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08B71" w14:textId="0D88FCE4" w:rsidR="001C024A" w:rsidRPr="00A5587A" w:rsidRDefault="00700023" w:rsidP="009D0A4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A5587A">
        <w:rPr>
          <w:rFonts w:ascii="TH SarabunIT๙" w:hAnsi="TH SarabunIT๙" w:cs="TH SarabunIT๙"/>
          <w:b/>
          <w:bCs/>
          <w:sz w:val="36"/>
          <w:szCs w:val="36"/>
          <w:cs/>
        </w:rPr>
        <w:t>แบบการเสนอผลงาน</w:t>
      </w:r>
    </w:p>
    <w:p w14:paraId="4D542493" w14:textId="77777777" w:rsidR="00F169FB" w:rsidRDefault="002A4978" w:rsidP="00F169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5587A">
        <w:rPr>
          <w:rFonts w:ascii="TH SarabunIT๙" w:hAnsi="TH SarabunIT๙" w:cs="TH SarabunIT๙"/>
          <w:b/>
          <w:bCs/>
          <w:sz w:val="36"/>
          <w:szCs w:val="36"/>
          <w:cs/>
        </w:rPr>
        <w:t>เพื่อประเมินบุคคลเพื่อเลื่อนขึ้น</w:t>
      </w:r>
      <w:proofErr w:type="spellStart"/>
      <w:r w:rsidRPr="00A5587A">
        <w:rPr>
          <w:rFonts w:ascii="TH SarabunIT๙" w:hAnsi="TH SarabunIT๙" w:cs="TH SarabunIT๙"/>
          <w:b/>
          <w:bCs/>
          <w:sz w:val="36"/>
          <w:szCs w:val="36"/>
          <w:cs/>
        </w:rPr>
        <w:t>แต</w:t>
      </w:r>
      <w:proofErr w:type="spellEnd"/>
      <w:r w:rsidRPr="00A5587A">
        <w:rPr>
          <w:rFonts w:ascii="TH SarabunIT๙" w:hAnsi="TH SarabunIT๙" w:cs="TH SarabunIT๙"/>
          <w:b/>
          <w:bCs/>
          <w:sz w:val="36"/>
          <w:szCs w:val="36"/>
          <w:cs/>
        </w:rPr>
        <w:t>งตั้งใหดำรงตำแหน</w:t>
      </w:r>
      <w:proofErr w:type="spellStart"/>
      <w:r w:rsidRPr="00A5587A">
        <w:rPr>
          <w:rFonts w:ascii="TH SarabunIT๙" w:hAnsi="TH SarabunIT๙" w:cs="TH SarabunIT๙"/>
          <w:b/>
          <w:bCs/>
          <w:sz w:val="36"/>
          <w:szCs w:val="36"/>
          <w:cs/>
        </w:rPr>
        <w:t>ง</w:t>
      </w:r>
      <w:r w:rsidR="00AE2C48" w:rsidRPr="00A5587A"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proofErr w:type="spellEnd"/>
      <w:r w:rsidR="00AE2C48" w:rsidRPr="00A5587A">
        <w:rPr>
          <w:rFonts w:ascii="TH SarabunIT๙" w:hAnsi="TH SarabunIT๙" w:cs="TH SarabunIT๙"/>
          <w:b/>
          <w:bCs/>
          <w:sz w:val="36"/>
          <w:szCs w:val="36"/>
          <w:cs/>
        </w:rPr>
        <w:t>ระเภท</w:t>
      </w:r>
      <w:r w:rsidR="00A5587A" w:rsidRPr="00A5587A">
        <w:rPr>
          <w:rFonts w:ascii="TH SarabunIT๙" w:hAnsi="TH SarabunIT๙" w:cs="TH SarabunIT๙"/>
          <w:b/>
          <w:bCs/>
          <w:sz w:val="36"/>
          <w:szCs w:val="36"/>
          <w:cs/>
        </w:rPr>
        <w:t>ทั่วไป</w:t>
      </w:r>
      <w:r w:rsidR="00AE2C48" w:rsidRPr="00A5587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727E3AE2" w14:textId="175D476D" w:rsidR="00700023" w:rsidRPr="00A5587A" w:rsidRDefault="002A4978" w:rsidP="00F169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5587A">
        <w:rPr>
          <w:rFonts w:ascii="TH SarabunIT๙" w:hAnsi="TH SarabunIT๙" w:cs="TH SarabunIT๙"/>
          <w:b/>
          <w:bCs/>
          <w:sz w:val="36"/>
          <w:szCs w:val="36"/>
          <w:cs/>
        </w:rPr>
        <w:t>ระดับ</w:t>
      </w:r>
      <w:r w:rsidR="00A5587A" w:rsidRPr="00A5587A">
        <w:rPr>
          <w:rFonts w:ascii="TH SarabunIT๙" w:hAnsi="TH SarabunIT๙" w:cs="TH SarabunIT๙"/>
          <w:b/>
          <w:bCs/>
          <w:sz w:val="36"/>
          <w:szCs w:val="36"/>
          <w:cs/>
        </w:rPr>
        <w:t>ชำนาญงาน และ</w:t>
      </w:r>
      <w:r w:rsidR="00F3416B">
        <w:rPr>
          <w:rFonts w:ascii="TH SarabunIT๙" w:hAnsi="TH SarabunIT๙" w:cs="TH SarabunIT๙" w:hint="cs"/>
          <w:b/>
          <w:bCs/>
          <w:sz w:val="36"/>
          <w:szCs w:val="36"/>
          <w:cs/>
        </w:rPr>
        <w:t>ระดับ</w:t>
      </w:r>
      <w:r w:rsidR="00A5587A" w:rsidRPr="00A5587A">
        <w:rPr>
          <w:rFonts w:ascii="TH SarabunIT๙" w:hAnsi="TH SarabunIT๙" w:cs="TH SarabunIT๙"/>
          <w:b/>
          <w:bCs/>
          <w:sz w:val="36"/>
          <w:szCs w:val="36"/>
          <w:cs/>
        </w:rPr>
        <w:t>อาวุโส</w:t>
      </w:r>
    </w:p>
    <w:p w14:paraId="7646D809" w14:textId="77777777" w:rsidR="0086158C" w:rsidRPr="00A5587A" w:rsidRDefault="0086158C" w:rsidP="009D0A41">
      <w:pPr>
        <w:pBdr>
          <w:bottom w:val="single" w:sz="6" w:space="1" w:color="auto"/>
        </w:pBdr>
        <w:spacing w:after="0" w:line="240" w:lineRule="auto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14:paraId="26CFCE9E" w14:textId="77777777" w:rsidR="0086158C" w:rsidRPr="00A5587A" w:rsidRDefault="0086158C" w:rsidP="0070002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7D641FD" w14:textId="77777777" w:rsidR="00286544" w:rsidRPr="00DF7BF6" w:rsidRDefault="00286544" w:rsidP="00CA173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F7BF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 ๑ ข้อมูลบุคคล/ตำแหน่ง</w:t>
      </w:r>
    </w:p>
    <w:p w14:paraId="520C13DD" w14:textId="77777777" w:rsidR="00CA1733" w:rsidRPr="00DF7BF6" w:rsidRDefault="00CA1733" w:rsidP="00DF7BF6">
      <w:pPr>
        <w:spacing w:before="6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F7BF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ชื่อผู้ขอประเมิน </w:t>
      </w:r>
      <w:r w:rsidRPr="00DF7BF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14:paraId="3462DA7B" w14:textId="6FDCA09B" w:rsidR="00CA1733" w:rsidRPr="00DF7BF6" w:rsidRDefault="00CA1733" w:rsidP="00DF7BF6">
      <w:pPr>
        <w:spacing w:before="6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F7BF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ตำแหน่ง/สังกัดปัจจุบัน </w:t>
      </w:r>
      <w:r w:rsidRPr="00DF7BF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="00DF7BF6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F7BF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</w:p>
    <w:p w14:paraId="4F646850" w14:textId="77777777" w:rsidR="00CA1733" w:rsidRPr="00DF7BF6" w:rsidRDefault="00CA1733" w:rsidP="00DF7BF6">
      <w:pPr>
        <w:spacing w:before="6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F7BF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ตำแหน่ง/สังกัดที่ขอประเมิน </w:t>
      </w:r>
      <w:r w:rsidRPr="00DF7BF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14:paraId="18DC81C5" w14:textId="397E7475" w:rsidR="00286544" w:rsidRPr="00DF7BF6" w:rsidRDefault="00607B2F" w:rsidP="00DF7BF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F7BF6">
        <w:rPr>
          <w:rFonts w:ascii="TH SarabunIT๙" w:hAnsi="TH SarabunIT๙" w:cs="TH SarabunIT๙"/>
          <w:b/>
          <w:bCs/>
          <w:sz w:val="28"/>
        </w:rPr>
        <w:sym w:font="Wingdings" w:char="F06C"/>
      </w:r>
      <w:r w:rsidR="00286544" w:rsidRPr="00DF7B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ตำแหน่งปัจจุบัน</w:t>
      </w:r>
      <w:r w:rsidR="003F50CE" w:rsidRPr="00DF7BF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F50CE" w:rsidRPr="00DF7BF6">
        <w:rPr>
          <w:rFonts w:ascii="TH SarabunIT๙" w:hAnsi="TH SarabunIT๙" w:cs="TH SarabunIT๙"/>
          <w:sz w:val="32"/>
          <w:szCs w:val="32"/>
          <w:cs/>
        </w:rPr>
        <w:t>…</w:t>
      </w:r>
      <w:r w:rsidR="003F50CE" w:rsidRPr="00DF7BF6">
        <w:rPr>
          <w:rFonts w:ascii="TH SarabunIT๙" w:hAnsi="TH SarabunIT๙" w:cs="TH SarabunIT๙"/>
          <w:sz w:val="32"/>
          <w:szCs w:val="32"/>
        </w:rPr>
        <w:t>…..</w:t>
      </w:r>
      <w:r w:rsidR="00286544" w:rsidRPr="00DF7BF6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="003F50CE" w:rsidRPr="00DF7BF6">
        <w:rPr>
          <w:rFonts w:ascii="TH SarabunIT๙" w:hAnsi="TH SarabunIT๙" w:cs="TH SarabunIT๙"/>
          <w:sz w:val="32"/>
          <w:szCs w:val="32"/>
        </w:rPr>
        <w:t>.</w:t>
      </w:r>
      <w:r w:rsidR="00286544" w:rsidRPr="00DF7BF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</w:t>
      </w:r>
      <w:r w:rsidR="00DA30AE" w:rsidRPr="00DF7BF6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286544" w:rsidRPr="00DF7BF6">
        <w:rPr>
          <w:rFonts w:ascii="TH SarabunIT๙" w:hAnsi="TH SarabunIT๙" w:cs="TH SarabunIT๙"/>
          <w:sz w:val="32"/>
          <w:szCs w:val="32"/>
          <w:cs/>
        </w:rPr>
        <w:t>.......................</w:t>
      </w:r>
    </w:p>
    <w:p w14:paraId="5E6B2C5F" w14:textId="2E4D760F" w:rsidR="00286544" w:rsidRPr="00DF7BF6" w:rsidRDefault="009968D9" w:rsidP="00DF7BF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F7B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DF7BF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F7B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86544" w:rsidRPr="00DF7B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หน้าที่ความรับผิดชอบของตำแหน่งปัจจุบัน </w:t>
      </w:r>
      <w:r w:rsidR="00286544" w:rsidRPr="00DF7BF6">
        <w:rPr>
          <w:rFonts w:ascii="TH SarabunIT๙" w:hAnsi="TH SarabunIT๙" w:cs="TH SarabunIT๙"/>
          <w:sz w:val="32"/>
          <w:szCs w:val="32"/>
          <w:cs/>
        </w:rPr>
        <w:t>....</w:t>
      </w:r>
      <w:r w:rsidR="003F50CE" w:rsidRPr="00DF7BF6">
        <w:rPr>
          <w:rFonts w:ascii="TH SarabunIT๙" w:hAnsi="TH SarabunIT๙" w:cs="TH SarabunIT๙"/>
          <w:sz w:val="32"/>
          <w:szCs w:val="32"/>
        </w:rPr>
        <w:t>.....</w:t>
      </w:r>
      <w:r w:rsidR="00286544" w:rsidRPr="00DF7BF6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3F50CE" w:rsidRPr="00DF7BF6">
        <w:rPr>
          <w:rFonts w:ascii="TH SarabunIT๙" w:hAnsi="TH SarabunIT๙" w:cs="TH SarabunIT๙"/>
          <w:sz w:val="32"/>
          <w:szCs w:val="32"/>
        </w:rPr>
        <w:t>.</w:t>
      </w:r>
      <w:r w:rsidR="00286544" w:rsidRPr="00DF7BF6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  <w:r w:rsidR="00DA30AE" w:rsidRPr="00DF7BF6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286544" w:rsidRPr="00DF7BF6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789212A3" w14:textId="77777777" w:rsidR="003F50CE" w:rsidRPr="00DF7BF6" w:rsidRDefault="003F50CE" w:rsidP="00DF7BF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F7BF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DF7BF6">
        <w:rPr>
          <w:rFonts w:ascii="TH SarabunIT๙" w:hAnsi="TH SarabunIT๙" w:cs="TH SarabunIT๙"/>
          <w:sz w:val="32"/>
          <w:szCs w:val="32"/>
        </w:rPr>
        <w:t>...........</w:t>
      </w:r>
      <w:r w:rsidRPr="00DF7BF6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16E1FF23" w14:textId="77777777" w:rsidR="003F50CE" w:rsidRPr="00DF7BF6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7BF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DF7BF6">
        <w:rPr>
          <w:rFonts w:ascii="TH SarabunIT๙" w:hAnsi="TH SarabunIT๙" w:cs="TH SarabunIT๙"/>
          <w:sz w:val="32"/>
          <w:szCs w:val="32"/>
        </w:rPr>
        <w:t>...........</w:t>
      </w:r>
      <w:r w:rsidRPr="00DF7BF6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7705A85F" w14:textId="77777777" w:rsidR="003F50CE" w:rsidRPr="00DF7BF6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7BF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DF7BF6">
        <w:rPr>
          <w:rFonts w:ascii="TH SarabunIT๙" w:hAnsi="TH SarabunIT๙" w:cs="TH SarabunIT๙"/>
          <w:sz w:val="32"/>
          <w:szCs w:val="32"/>
        </w:rPr>
        <w:t>...........</w:t>
      </w:r>
      <w:r w:rsidRPr="00DF7BF6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2F19295E" w14:textId="77777777" w:rsidR="003F50CE" w:rsidRPr="00DF7BF6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7BF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DF7BF6">
        <w:rPr>
          <w:rFonts w:ascii="TH SarabunIT๙" w:hAnsi="TH SarabunIT๙" w:cs="TH SarabunIT๙"/>
          <w:sz w:val="32"/>
          <w:szCs w:val="32"/>
        </w:rPr>
        <w:t>...........</w:t>
      </w:r>
      <w:r w:rsidRPr="00DF7BF6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7354C181" w14:textId="77777777" w:rsidR="003F50CE" w:rsidRPr="00DF7BF6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7BF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DF7BF6">
        <w:rPr>
          <w:rFonts w:ascii="TH SarabunIT๙" w:hAnsi="TH SarabunIT๙" w:cs="TH SarabunIT๙"/>
          <w:sz w:val="32"/>
          <w:szCs w:val="32"/>
        </w:rPr>
        <w:t>...........</w:t>
      </w:r>
      <w:r w:rsidRPr="00DF7BF6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15906136" w14:textId="77777777" w:rsidR="003F50CE" w:rsidRPr="00DF7BF6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7BF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DF7BF6">
        <w:rPr>
          <w:rFonts w:ascii="TH SarabunIT๙" w:hAnsi="TH SarabunIT๙" w:cs="TH SarabunIT๙"/>
          <w:sz w:val="32"/>
          <w:szCs w:val="32"/>
        </w:rPr>
        <w:t>...........</w:t>
      </w:r>
      <w:r w:rsidRPr="00DF7BF6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5EEE0518" w14:textId="77777777" w:rsidR="003F50CE" w:rsidRPr="00DF7BF6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7BF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DF7BF6">
        <w:rPr>
          <w:rFonts w:ascii="TH SarabunIT๙" w:hAnsi="TH SarabunIT๙" w:cs="TH SarabunIT๙"/>
          <w:sz w:val="32"/>
          <w:szCs w:val="32"/>
        </w:rPr>
        <w:t>...........</w:t>
      </w:r>
      <w:r w:rsidRPr="00DF7BF6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6C465790" w14:textId="77777777" w:rsidR="003F50CE" w:rsidRPr="00DF7BF6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7BF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DF7BF6">
        <w:rPr>
          <w:rFonts w:ascii="TH SarabunIT๙" w:hAnsi="TH SarabunIT๙" w:cs="TH SarabunIT๙"/>
          <w:sz w:val="32"/>
          <w:szCs w:val="32"/>
        </w:rPr>
        <w:t>...........</w:t>
      </w:r>
      <w:r w:rsidRPr="00DF7BF6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619A1417" w14:textId="77777777" w:rsidR="003F50CE" w:rsidRPr="00DF7BF6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7BF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DF7BF6">
        <w:rPr>
          <w:rFonts w:ascii="TH SarabunIT๙" w:hAnsi="TH SarabunIT๙" w:cs="TH SarabunIT๙"/>
          <w:sz w:val="32"/>
          <w:szCs w:val="32"/>
        </w:rPr>
        <w:t>...........</w:t>
      </w:r>
      <w:r w:rsidRPr="00DF7BF6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6F019C08" w14:textId="77777777" w:rsidR="003F50CE" w:rsidRPr="00DF7BF6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7BF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DF7BF6">
        <w:rPr>
          <w:rFonts w:ascii="TH SarabunIT๙" w:hAnsi="TH SarabunIT๙" w:cs="TH SarabunIT๙"/>
          <w:sz w:val="32"/>
          <w:szCs w:val="32"/>
        </w:rPr>
        <w:t>...........</w:t>
      </w:r>
      <w:r w:rsidRPr="00DF7BF6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2BCBCB67" w14:textId="77777777" w:rsidR="003F50CE" w:rsidRPr="00DF7BF6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7BF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DF7BF6">
        <w:rPr>
          <w:rFonts w:ascii="TH SarabunIT๙" w:hAnsi="TH SarabunIT๙" w:cs="TH SarabunIT๙"/>
          <w:sz w:val="32"/>
          <w:szCs w:val="32"/>
        </w:rPr>
        <w:t>...........</w:t>
      </w:r>
      <w:r w:rsidRPr="00DF7BF6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444708DB" w14:textId="77777777" w:rsidR="003F50CE" w:rsidRPr="00DF7BF6" w:rsidRDefault="003F50CE" w:rsidP="003F50CE">
      <w:pPr>
        <w:spacing w:after="120" w:line="240" w:lineRule="auto"/>
        <w:rPr>
          <w:rFonts w:ascii="TH SarabunIT๙" w:hAnsi="TH SarabunIT๙" w:cs="TH SarabunIT๙"/>
          <w:sz w:val="32"/>
          <w:szCs w:val="32"/>
          <w:u w:val="single"/>
        </w:rPr>
      </w:pPr>
    </w:p>
    <w:p w14:paraId="463E9CE3" w14:textId="43467BB4" w:rsidR="00286544" w:rsidRPr="00DF7BF6" w:rsidRDefault="00607B2F" w:rsidP="00DA30AE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F7BF6">
        <w:rPr>
          <w:rFonts w:ascii="TH SarabunIT๙" w:hAnsi="TH SarabunIT๙" w:cs="TH SarabunIT๙"/>
          <w:b/>
          <w:bCs/>
          <w:sz w:val="28"/>
        </w:rPr>
        <w:sym w:font="Wingdings" w:char="F06C"/>
      </w:r>
      <w:r w:rsidR="00286544" w:rsidRPr="00DF7B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ตำแหน่งที่จะแต่งตั้ง </w:t>
      </w:r>
      <w:r w:rsidR="00286544" w:rsidRPr="00DF7BF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</w:t>
      </w:r>
      <w:r w:rsidR="003F50CE" w:rsidRPr="00DF7BF6">
        <w:rPr>
          <w:rFonts w:ascii="TH SarabunIT๙" w:hAnsi="TH SarabunIT๙" w:cs="TH SarabunIT๙"/>
          <w:sz w:val="32"/>
          <w:szCs w:val="32"/>
        </w:rPr>
        <w:t>........</w:t>
      </w:r>
      <w:r w:rsidR="00286544" w:rsidRPr="00DF7BF6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="00DA30AE" w:rsidRPr="00DF7BF6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286544" w:rsidRPr="00DF7BF6">
        <w:rPr>
          <w:rFonts w:ascii="TH SarabunIT๙" w:hAnsi="TH SarabunIT๙" w:cs="TH SarabunIT๙"/>
          <w:sz w:val="32"/>
          <w:szCs w:val="32"/>
          <w:cs/>
        </w:rPr>
        <w:t>.</w:t>
      </w:r>
    </w:p>
    <w:p w14:paraId="6B159996" w14:textId="3DFAB877" w:rsidR="00286544" w:rsidRPr="00DF7BF6" w:rsidRDefault="009968D9" w:rsidP="009968D9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F7B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F7BF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F7B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ห</w:t>
      </w:r>
      <w:r w:rsidR="00286544" w:rsidRPr="00DF7BF6">
        <w:rPr>
          <w:rFonts w:ascii="TH SarabunIT๙" w:hAnsi="TH SarabunIT๙" w:cs="TH SarabunIT๙"/>
          <w:b/>
          <w:bCs/>
          <w:sz w:val="32"/>
          <w:szCs w:val="32"/>
          <w:cs/>
        </w:rPr>
        <w:t>น้าที่ความรับผิดชอบของตำแหน่งที่จะแต่งตั้ง</w:t>
      </w:r>
      <w:r w:rsidR="00286544" w:rsidRPr="00DF7BF6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</w:t>
      </w:r>
      <w:r w:rsidRPr="00DF7BF6">
        <w:rPr>
          <w:rFonts w:ascii="TH SarabunIT๙" w:hAnsi="TH SarabunIT๙" w:cs="TH SarabunIT๙"/>
          <w:sz w:val="32"/>
          <w:szCs w:val="32"/>
          <w:cs/>
        </w:rPr>
        <w:t>..........</w:t>
      </w:r>
      <w:r w:rsidR="00286544" w:rsidRPr="00DF7BF6">
        <w:rPr>
          <w:rFonts w:ascii="TH SarabunIT๙" w:hAnsi="TH SarabunIT๙" w:cs="TH SarabunIT๙"/>
          <w:sz w:val="32"/>
          <w:szCs w:val="32"/>
          <w:cs/>
        </w:rPr>
        <w:t>.........</w:t>
      </w:r>
      <w:r w:rsidR="003F50CE" w:rsidRPr="00DF7BF6">
        <w:rPr>
          <w:rFonts w:ascii="TH SarabunIT๙" w:hAnsi="TH SarabunIT๙" w:cs="TH SarabunIT๙"/>
          <w:sz w:val="32"/>
          <w:szCs w:val="32"/>
        </w:rPr>
        <w:t>......</w:t>
      </w:r>
      <w:r w:rsidR="00286544" w:rsidRPr="00DF7BF6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DA30AE" w:rsidRPr="00DF7BF6">
        <w:rPr>
          <w:rFonts w:ascii="TH SarabunIT๙" w:hAnsi="TH SarabunIT๙" w:cs="TH SarabunIT๙"/>
          <w:sz w:val="32"/>
          <w:szCs w:val="32"/>
          <w:cs/>
        </w:rPr>
        <w:t>.</w:t>
      </w:r>
    </w:p>
    <w:p w14:paraId="36B209A0" w14:textId="0D7FE9A9" w:rsidR="00286544" w:rsidRPr="00DF7BF6" w:rsidRDefault="00286544" w:rsidP="009968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7BF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3F50CE" w:rsidRPr="00DF7BF6">
        <w:rPr>
          <w:rFonts w:ascii="TH SarabunIT๙" w:hAnsi="TH SarabunIT๙" w:cs="TH SarabunIT๙"/>
          <w:sz w:val="32"/>
          <w:szCs w:val="32"/>
        </w:rPr>
        <w:t>...........</w:t>
      </w:r>
      <w:r w:rsidRPr="00DF7BF6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7CB71748" w14:textId="77777777" w:rsidR="003F50CE" w:rsidRPr="00DF7BF6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7BF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DF7BF6">
        <w:rPr>
          <w:rFonts w:ascii="TH SarabunIT๙" w:hAnsi="TH SarabunIT๙" w:cs="TH SarabunIT๙"/>
          <w:sz w:val="32"/>
          <w:szCs w:val="32"/>
        </w:rPr>
        <w:t>...........</w:t>
      </w:r>
      <w:r w:rsidRPr="00DF7BF6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17053240" w14:textId="77777777" w:rsidR="003F50CE" w:rsidRPr="00DF7BF6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7BF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DF7BF6">
        <w:rPr>
          <w:rFonts w:ascii="TH SarabunIT๙" w:hAnsi="TH SarabunIT๙" w:cs="TH SarabunIT๙"/>
          <w:sz w:val="32"/>
          <w:szCs w:val="32"/>
        </w:rPr>
        <w:t>...........</w:t>
      </w:r>
      <w:r w:rsidRPr="00DF7BF6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3D6575ED" w14:textId="77777777" w:rsidR="003F50CE" w:rsidRPr="00DF7BF6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7BF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DF7BF6">
        <w:rPr>
          <w:rFonts w:ascii="TH SarabunIT๙" w:hAnsi="TH SarabunIT๙" w:cs="TH SarabunIT๙"/>
          <w:sz w:val="32"/>
          <w:szCs w:val="32"/>
        </w:rPr>
        <w:t>...........</w:t>
      </w:r>
      <w:r w:rsidRPr="00DF7BF6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7869D32B" w14:textId="77777777" w:rsidR="003F50CE" w:rsidRPr="00DF7BF6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7BF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DF7BF6">
        <w:rPr>
          <w:rFonts w:ascii="TH SarabunIT๙" w:hAnsi="TH SarabunIT๙" w:cs="TH SarabunIT๙"/>
          <w:sz w:val="32"/>
          <w:szCs w:val="32"/>
        </w:rPr>
        <w:t>...........</w:t>
      </w:r>
      <w:r w:rsidRPr="00DF7BF6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0ED7232B" w14:textId="77777777" w:rsidR="003F50CE" w:rsidRPr="00DF7BF6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7BF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DF7BF6">
        <w:rPr>
          <w:rFonts w:ascii="TH SarabunIT๙" w:hAnsi="TH SarabunIT๙" w:cs="TH SarabunIT๙"/>
          <w:sz w:val="32"/>
          <w:szCs w:val="32"/>
        </w:rPr>
        <w:t>...........</w:t>
      </w:r>
      <w:r w:rsidRPr="00DF7BF6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773E89B3" w14:textId="77777777" w:rsidR="003F50CE" w:rsidRPr="00DF7BF6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7BF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DF7BF6">
        <w:rPr>
          <w:rFonts w:ascii="TH SarabunIT๙" w:hAnsi="TH SarabunIT๙" w:cs="TH SarabunIT๙"/>
          <w:sz w:val="32"/>
          <w:szCs w:val="32"/>
        </w:rPr>
        <w:t>...........</w:t>
      </w:r>
      <w:r w:rsidRPr="00DF7BF6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353591A3" w14:textId="77777777" w:rsidR="003F50CE" w:rsidRPr="00DF7BF6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7BF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DF7BF6">
        <w:rPr>
          <w:rFonts w:ascii="TH SarabunIT๙" w:hAnsi="TH SarabunIT๙" w:cs="TH SarabunIT๙"/>
          <w:sz w:val="32"/>
          <w:szCs w:val="32"/>
        </w:rPr>
        <w:t>...........</w:t>
      </w:r>
      <w:r w:rsidRPr="00DF7BF6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6320EC8F" w14:textId="77777777" w:rsidR="003F50CE" w:rsidRPr="00DF7BF6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7BF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DF7BF6">
        <w:rPr>
          <w:rFonts w:ascii="TH SarabunIT๙" w:hAnsi="TH SarabunIT๙" w:cs="TH SarabunIT๙"/>
          <w:sz w:val="32"/>
          <w:szCs w:val="32"/>
        </w:rPr>
        <w:t>...........</w:t>
      </w:r>
      <w:r w:rsidRPr="00DF7BF6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01201BB2" w14:textId="77777777" w:rsidR="003F50CE" w:rsidRPr="00DF7BF6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7BF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DF7BF6">
        <w:rPr>
          <w:rFonts w:ascii="TH SarabunIT๙" w:hAnsi="TH SarabunIT๙" w:cs="TH SarabunIT๙"/>
          <w:sz w:val="32"/>
          <w:szCs w:val="32"/>
        </w:rPr>
        <w:t>...........</w:t>
      </w:r>
      <w:r w:rsidRPr="00DF7BF6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1EE9879F" w14:textId="77777777" w:rsidR="003F50CE" w:rsidRPr="00DF7BF6" w:rsidRDefault="003F50CE" w:rsidP="003F50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7BF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DF7BF6">
        <w:rPr>
          <w:rFonts w:ascii="TH SarabunIT๙" w:hAnsi="TH SarabunIT๙" w:cs="TH SarabunIT๙"/>
          <w:sz w:val="32"/>
          <w:szCs w:val="32"/>
        </w:rPr>
        <w:t>...........</w:t>
      </w:r>
      <w:r w:rsidRPr="00DF7BF6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00A4B637" w14:textId="77777777" w:rsidR="00973B07" w:rsidRPr="00DF7BF6" w:rsidRDefault="00973B07" w:rsidP="002A4978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4FF3AD6" w14:textId="77777777" w:rsidR="00E139BF" w:rsidRDefault="00E139BF" w:rsidP="002A4978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sectPr w:rsidR="00E139BF" w:rsidSect="00F169F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1440" w:right="1134" w:bottom="993" w:left="1701" w:header="709" w:footer="709" w:gutter="0"/>
          <w:pgNumType w:fmt="thaiNumbers"/>
          <w:cols w:space="708"/>
          <w:titlePg/>
          <w:docGrid w:linePitch="360"/>
        </w:sectPr>
      </w:pPr>
    </w:p>
    <w:p w14:paraId="79BBAC3F" w14:textId="0272CECF" w:rsidR="002A4978" w:rsidRPr="00A5587A" w:rsidRDefault="002A4978" w:rsidP="002A4978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5587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ส่วนที่ ๒ ผลงานที่เป็นผลการปฏิบัติงานหรือผลสำเร็จของงาน</w:t>
      </w:r>
    </w:p>
    <w:tbl>
      <w:tblPr>
        <w:tblStyle w:val="TableGrid"/>
        <w:tblW w:w="14460" w:type="dxa"/>
        <w:tblLayout w:type="fixed"/>
        <w:tblLook w:val="04A0" w:firstRow="1" w:lastRow="0" w:firstColumn="1" w:lastColumn="0" w:noHBand="0" w:noVBand="1"/>
      </w:tblPr>
      <w:tblGrid>
        <w:gridCol w:w="4820"/>
        <w:gridCol w:w="4820"/>
        <w:gridCol w:w="4820"/>
      </w:tblGrid>
      <w:tr w:rsidR="00A5587A" w:rsidRPr="00A5587A" w14:paraId="54F8F0B0" w14:textId="77777777" w:rsidTr="00E139BF">
        <w:trPr>
          <w:trHeight w:val="226"/>
        </w:trPr>
        <w:tc>
          <w:tcPr>
            <w:tcW w:w="14460" w:type="dxa"/>
            <w:gridSpan w:val="3"/>
            <w:vAlign w:val="center"/>
          </w:tcPr>
          <w:p w14:paraId="0C7DE64E" w14:textId="7448AB88" w:rsidR="00A5587A" w:rsidRPr="00A5587A" w:rsidRDefault="00A5587A" w:rsidP="00A5587A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8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ผลการปฏิบัติงานย้อนหลัง 3 ปี (นับย้อนหลังจากวันที่ขอประเมิน 3 ปี)</w:t>
            </w:r>
          </w:p>
        </w:tc>
      </w:tr>
      <w:tr w:rsidR="00A5587A" w:rsidRPr="00A5587A" w14:paraId="67758AB7" w14:textId="77777777" w:rsidTr="00E139BF">
        <w:tc>
          <w:tcPr>
            <w:tcW w:w="4820" w:type="dxa"/>
            <w:noWrap/>
            <w:vAlign w:val="center"/>
          </w:tcPr>
          <w:p w14:paraId="348DB8E0" w14:textId="77777777" w:rsidR="00A5587A" w:rsidRPr="00A5587A" w:rsidRDefault="00A5587A" w:rsidP="00A5587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8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ผลงานหรือผลการปฏิบัติงาน</w:t>
            </w:r>
          </w:p>
          <w:p w14:paraId="6D366C2C" w14:textId="622EE63C" w:rsidR="00A5587A" w:rsidRPr="00A5587A" w:rsidRDefault="00A5587A" w:rsidP="00A558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587A">
              <w:rPr>
                <w:rFonts w:ascii="TH SarabunIT๙" w:hAnsi="TH SarabunIT๙" w:cs="TH SarabunIT๙"/>
                <w:sz w:val="32"/>
                <w:szCs w:val="32"/>
                <w:cs/>
              </w:rPr>
              <w:t>(ระบุชื่องาน/โครงการ)</w:t>
            </w:r>
          </w:p>
        </w:tc>
        <w:tc>
          <w:tcPr>
            <w:tcW w:w="4820" w:type="dxa"/>
            <w:noWrap/>
            <w:vAlign w:val="center"/>
          </w:tcPr>
          <w:p w14:paraId="26762468" w14:textId="78F66C38" w:rsidR="00A5587A" w:rsidRPr="00A5587A" w:rsidRDefault="00A5587A" w:rsidP="00A5587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8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ความรู้ความสามารถ</w:t>
            </w:r>
            <w:r w:rsidR="00E139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ทักษะ และสมรรถนะ</w:t>
            </w:r>
          </w:p>
          <w:p w14:paraId="5BE0C4D3" w14:textId="1384FD37" w:rsidR="00A5587A" w:rsidRPr="00A5587A" w:rsidRDefault="00A5587A" w:rsidP="00A5587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8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ที่ใช้ในการปฏิบัติงาน</w:t>
            </w:r>
          </w:p>
        </w:tc>
        <w:tc>
          <w:tcPr>
            <w:tcW w:w="4820" w:type="dxa"/>
            <w:noWrap/>
            <w:vAlign w:val="center"/>
          </w:tcPr>
          <w:p w14:paraId="0A7B522D" w14:textId="77777777" w:rsidR="00A5587A" w:rsidRPr="00A5587A" w:rsidRDefault="00A5587A" w:rsidP="00A5587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8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ผลสำเร็จของงาน</w:t>
            </w:r>
          </w:p>
          <w:p w14:paraId="58EBC1C5" w14:textId="6DB2DA9D" w:rsidR="00A5587A" w:rsidRPr="00A5587A" w:rsidRDefault="00A5587A" w:rsidP="00A5587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8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(อาจระบุเชิงปริมาณ หรือเชิงคุณภาพ)</w:t>
            </w:r>
          </w:p>
        </w:tc>
      </w:tr>
      <w:tr w:rsidR="00E139BF" w:rsidRPr="00A5587A" w14:paraId="4F4D6728" w14:textId="77777777" w:rsidTr="00174C2C">
        <w:trPr>
          <w:trHeight w:val="1826"/>
        </w:trPr>
        <w:tc>
          <w:tcPr>
            <w:tcW w:w="4820" w:type="dxa"/>
            <w:noWrap/>
          </w:tcPr>
          <w:p w14:paraId="4F86747D" w14:textId="2BBA9496" w:rsidR="00E139BF" w:rsidRPr="00A5587A" w:rsidRDefault="00E139BF" w:rsidP="00E139B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8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 พ.ศ. </w:t>
            </w:r>
            <w:r w:rsidRPr="00A5587A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  <w:r w:rsidR="00174C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A5587A">
              <w:rPr>
                <w:rFonts w:ascii="TH SarabunIT๙" w:hAnsi="TH SarabunIT๙" w:cs="TH SarabunIT๙"/>
                <w:sz w:val="32"/>
                <w:szCs w:val="32"/>
                <w:cs/>
              </w:rPr>
              <w:t>........</w:t>
            </w:r>
          </w:p>
          <w:p w14:paraId="26C26308" w14:textId="30144B53" w:rsidR="00E139BF" w:rsidRPr="00A5587A" w:rsidRDefault="00E139BF" w:rsidP="00E139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5587A">
              <w:rPr>
                <w:rFonts w:ascii="TH SarabunIT๙" w:hAnsi="TH SarabunIT๙" w:cs="TH SarabunIT๙"/>
                <w:sz w:val="32"/>
                <w:szCs w:val="32"/>
                <w:cs/>
              </w:rPr>
              <w:t>1. ..............</w:t>
            </w: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</w:t>
            </w: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A5587A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</w:p>
          <w:p w14:paraId="59B3ABC0" w14:textId="2AE5787B" w:rsidR="00E139BF" w:rsidRPr="00A5587A" w:rsidRDefault="00E139BF" w:rsidP="00E139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5587A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5587A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</w:t>
            </w: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A5587A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</w:p>
          <w:p w14:paraId="23577AC1" w14:textId="39F42639" w:rsidR="00E139BF" w:rsidRPr="00A5587A" w:rsidRDefault="00E139BF" w:rsidP="00E139B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87A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Pr="00A558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A5587A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</w:t>
            </w: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A5587A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</w:p>
        </w:tc>
        <w:tc>
          <w:tcPr>
            <w:tcW w:w="4820" w:type="dxa"/>
            <w:noWrap/>
          </w:tcPr>
          <w:p w14:paraId="0E728177" w14:textId="77777777" w:rsidR="00E139BF" w:rsidRPr="00A5587A" w:rsidRDefault="00E139BF" w:rsidP="00E139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525629" w14:textId="79E654DB" w:rsidR="00E139BF" w:rsidRDefault="00E139BF" w:rsidP="00E139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</w:p>
          <w:p w14:paraId="3640A51F" w14:textId="77777777" w:rsidR="00E139BF" w:rsidRDefault="00E139BF" w:rsidP="00E139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</w:p>
          <w:p w14:paraId="6E0D03A5" w14:textId="08A4288E" w:rsidR="00E139BF" w:rsidRPr="00A5587A" w:rsidRDefault="00E139BF" w:rsidP="00E139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</w:p>
        </w:tc>
        <w:tc>
          <w:tcPr>
            <w:tcW w:w="4820" w:type="dxa"/>
            <w:noWrap/>
          </w:tcPr>
          <w:p w14:paraId="31CA8A6A" w14:textId="77777777" w:rsidR="00E139BF" w:rsidRPr="00A5587A" w:rsidRDefault="00E139BF" w:rsidP="00E139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2CE17E" w14:textId="77777777" w:rsidR="00E139BF" w:rsidRDefault="00E139BF" w:rsidP="00E139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</w:p>
          <w:p w14:paraId="4ED38892" w14:textId="77777777" w:rsidR="00E139BF" w:rsidRDefault="00E139BF" w:rsidP="00E139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</w:p>
          <w:p w14:paraId="0451C05D" w14:textId="242B352A" w:rsidR="00E139BF" w:rsidRPr="00A5587A" w:rsidRDefault="00E139BF" w:rsidP="00E139B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</w:p>
        </w:tc>
      </w:tr>
      <w:tr w:rsidR="00E139BF" w:rsidRPr="00A5587A" w14:paraId="2BFE0C96" w14:textId="77777777" w:rsidTr="00174C2C">
        <w:trPr>
          <w:trHeight w:val="1824"/>
        </w:trPr>
        <w:tc>
          <w:tcPr>
            <w:tcW w:w="4820" w:type="dxa"/>
            <w:noWrap/>
          </w:tcPr>
          <w:p w14:paraId="5ACC6A76" w14:textId="18981049" w:rsidR="00E139BF" w:rsidRPr="00A5587A" w:rsidRDefault="00E139BF" w:rsidP="00E139B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8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 พ.ศ. </w:t>
            </w:r>
            <w:r w:rsidRPr="00A5587A">
              <w:rPr>
                <w:rFonts w:ascii="TH SarabunIT๙" w:hAnsi="TH SarabunIT๙" w:cs="TH SarabunIT๙"/>
                <w:sz w:val="32"/>
                <w:szCs w:val="32"/>
                <w:cs/>
              </w:rPr>
              <w:t>.......</w:t>
            </w:r>
            <w:r w:rsidR="00174C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A5587A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  <w:p w14:paraId="6F1D23F4" w14:textId="77777777" w:rsidR="00E139BF" w:rsidRPr="00A5587A" w:rsidRDefault="00E139BF" w:rsidP="00E139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5587A">
              <w:rPr>
                <w:rFonts w:ascii="TH SarabunIT๙" w:hAnsi="TH SarabunIT๙" w:cs="TH SarabunIT๙"/>
                <w:sz w:val="32"/>
                <w:szCs w:val="32"/>
                <w:cs/>
              </w:rPr>
              <w:t>1. ..............</w:t>
            </w: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</w:t>
            </w: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A5587A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</w:p>
          <w:p w14:paraId="4BF947D8" w14:textId="77777777" w:rsidR="00E139BF" w:rsidRPr="00A5587A" w:rsidRDefault="00E139BF" w:rsidP="00E139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5587A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5587A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</w:t>
            </w: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A5587A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</w:p>
          <w:p w14:paraId="677B4C49" w14:textId="3545FB37" w:rsidR="00E139BF" w:rsidRPr="00A5587A" w:rsidRDefault="00E139BF" w:rsidP="00E139B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A5587A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Pr="00A558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A5587A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</w:t>
            </w: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A5587A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</w:p>
        </w:tc>
        <w:tc>
          <w:tcPr>
            <w:tcW w:w="4820" w:type="dxa"/>
            <w:noWrap/>
          </w:tcPr>
          <w:p w14:paraId="2D3C26EA" w14:textId="77777777" w:rsidR="00E139BF" w:rsidRPr="00A5587A" w:rsidRDefault="00E139BF" w:rsidP="00E139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AD976D" w14:textId="77777777" w:rsidR="00E139BF" w:rsidRDefault="00E139BF" w:rsidP="00E139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</w:p>
          <w:p w14:paraId="5997282F" w14:textId="77777777" w:rsidR="00E139BF" w:rsidRDefault="00E139BF" w:rsidP="00E139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</w:p>
          <w:p w14:paraId="002A75CC" w14:textId="16ED6905" w:rsidR="00E139BF" w:rsidRPr="00A5587A" w:rsidRDefault="00E139BF" w:rsidP="00E139B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</w:p>
        </w:tc>
        <w:tc>
          <w:tcPr>
            <w:tcW w:w="4820" w:type="dxa"/>
            <w:noWrap/>
          </w:tcPr>
          <w:p w14:paraId="1A6EF9DC" w14:textId="77777777" w:rsidR="00E139BF" w:rsidRPr="00A5587A" w:rsidRDefault="00E139BF" w:rsidP="00E139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742379" w14:textId="77777777" w:rsidR="00E139BF" w:rsidRDefault="00E139BF" w:rsidP="00E139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</w:p>
          <w:p w14:paraId="3881956D" w14:textId="77777777" w:rsidR="00E139BF" w:rsidRDefault="00E139BF" w:rsidP="00E139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</w:p>
          <w:p w14:paraId="77F5CE73" w14:textId="5E4E407A" w:rsidR="00E139BF" w:rsidRPr="00A5587A" w:rsidRDefault="00E139BF" w:rsidP="00E139B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</w:p>
        </w:tc>
      </w:tr>
      <w:tr w:rsidR="00E139BF" w:rsidRPr="00A5587A" w14:paraId="2828DE2F" w14:textId="77777777" w:rsidTr="00174C2C">
        <w:trPr>
          <w:trHeight w:val="1836"/>
        </w:trPr>
        <w:tc>
          <w:tcPr>
            <w:tcW w:w="4820" w:type="dxa"/>
            <w:noWrap/>
          </w:tcPr>
          <w:p w14:paraId="577ACCB5" w14:textId="4913F47D" w:rsidR="00E139BF" w:rsidRPr="00A5587A" w:rsidRDefault="00E139BF" w:rsidP="00E139B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8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 พ.ศ. </w:t>
            </w:r>
            <w:r w:rsidRPr="00A5587A">
              <w:rPr>
                <w:rFonts w:ascii="TH SarabunIT๙" w:hAnsi="TH SarabunIT๙" w:cs="TH SarabunIT๙"/>
                <w:sz w:val="32"/>
                <w:szCs w:val="32"/>
                <w:cs/>
              </w:rPr>
              <w:t>........</w:t>
            </w:r>
            <w:r w:rsidR="00174C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A5587A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</w:p>
          <w:p w14:paraId="1D0C2E3F" w14:textId="77777777" w:rsidR="00E139BF" w:rsidRPr="00A5587A" w:rsidRDefault="00E139BF" w:rsidP="00E139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5587A">
              <w:rPr>
                <w:rFonts w:ascii="TH SarabunIT๙" w:hAnsi="TH SarabunIT๙" w:cs="TH SarabunIT๙"/>
                <w:sz w:val="32"/>
                <w:szCs w:val="32"/>
                <w:cs/>
              </w:rPr>
              <w:t>1. ..............</w:t>
            </w: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</w:t>
            </w: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A5587A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</w:p>
          <w:p w14:paraId="7756EF57" w14:textId="77777777" w:rsidR="00E139BF" w:rsidRPr="00A5587A" w:rsidRDefault="00E139BF" w:rsidP="00E139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5587A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5587A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</w:t>
            </w: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A5587A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</w:p>
          <w:p w14:paraId="4C35B3A1" w14:textId="5D28CF3F" w:rsidR="00E139BF" w:rsidRPr="00A5587A" w:rsidRDefault="00E139BF" w:rsidP="00E139B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A5587A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Pr="00A558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A5587A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</w:t>
            </w: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A5587A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</w:p>
        </w:tc>
        <w:tc>
          <w:tcPr>
            <w:tcW w:w="4820" w:type="dxa"/>
            <w:noWrap/>
          </w:tcPr>
          <w:p w14:paraId="0DF0504A" w14:textId="77777777" w:rsidR="00E139BF" w:rsidRPr="00A5587A" w:rsidRDefault="00E139BF" w:rsidP="00E139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44E1A0" w14:textId="77777777" w:rsidR="00E139BF" w:rsidRDefault="00E139BF" w:rsidP="00E139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</w:p>
          <w:p w14:paraId="0890A08E" w14:textId="77777777" w:rsidR="00E139BF" w:rsidRDefault="00E139BF" w:rsidP="00E139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</w:p>
          <w:p w14:paraId="4338F8DC" w14:textId="2F6C0A81" w:rsidR="00E139BF" w:rsidRPr="00A5587A" w:rsidRDefault="00E139BF" w:rsidP="00E139B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</w:p>
        </w:tc>
        <w:tc>
          <w:tcPr>
            <w:tcW w:w="4820" w:type="dxa"/>
            <w:noWrap/>
          </w:tcPr>
          <w:p w14:paraId="25AE4A1A" w14:textId="77777777" w:rsidR="00E139BF" w:rsidRPr="00A5587A" w:rsidRDefault="00E139BF" w:rsidP="00E139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5D929A" w14:textId="77777777" w:rsidR="00E139BF" w:rsidRDefault="00E139BF" w:rsidP="00E139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</w:p>
          <w:p w14:paraId="62CDD88A" w14:textId="77777777" w:rsidR="00E139BF" w:rsidRDefault="00E139BF" w:rsidP="00E139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</w:p>
          <w:p w14:paraId="7BAFF3CC" w14:textId="0DF901A0" w:rsidR="00E139BF" w:rsidRPr="00A5587A" w:rsidRDefault="00E139BF" w:rsidP="00E139B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  <w:r w:rsidRPr="00A55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</w:p>
        </w:tc>
      </w:tr>
    </w:tbl>
    <w:p w14:paraId="5F1040C2" w14:textId="77777777" w:rsidR="00174C2C" w:rsidRDefault="00174C2C" w:rsidP="00E139B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5F92A1E" w14:textId="77777777" w:rsidR="00174C2C" w:rsidRDefault="00174C2C" w:rsidP="00E139B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97E4C23" w14:textId="77777777" w:rsidR="00174C2C" w:rsidRDefault="00174C2C" w:rsidP="00E139B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EED94F0" w14:textId="77777777" w:rsidR="00174C2C" w:rsidRDefault="00174C2C" w:rsidP="00E139B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A5448F9" w14:textId="77777777" w:rsidR="00174C2C" w:rsidRDefault="00174C2C" w:rsidP="00E139B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C327BA9" w14:textId="77777777" w:rsidR="00174C2C" w:rsidRDefault="00174C2C" w:rsidP="00E139B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FF6FCC3" w14:textId="77777777" w:rsidR="00174C2C" w:rsidRDefault="00174C2C" w:rsidP="00E139B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D6F46BE" w14:textId="77777777" w:rsidR="00174C2C" w:rsidRDefault="00174C2C" w:rsidP="00E139B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4887311" w14:textId="5B6D3C62" w:rsidR="003F50CE" w:rsidRPr="00F169FB" w:rsidRDefault="00F169FB" w:rsidP="00E139B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169F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F50CE" w:rsidRPr="00F169FB">
        <w:rPr>
          <w:rFonts w:ascii="TH SarabunIT๙" w:hAnsi="TH SarabunIT๙" w:cs="TH SarabunIT๙"/>
          <w:b/>
          <w:bCs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6EC0D630" w14:textId="1D97355B" w:rsidR="00EB4040" w:rsidRDefault="00EB4040" w:rsidP="00E139B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CE6A4A5" w14:textId="47473DCF" w:rsidR="00174C2C" w:rsidRDefault="00174C2C" w:rsidP="00E139B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31B0F4F" w14:textId="77777777" w:rsidR="00174C2C" w:rsidRPr="00A5587A" w:rsidRDefault="00174C2C" w:rsidP="00E139B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C3043F8" w14:textId="6BC990AC" w:rsidR="003F50CE" w:rsidRPr="00A5587A" w:rsidRDefault="00F169FB" w:rsidP="008B4E18">
      <w:pPr>
        <w:tabs>
          <w:tab w:val="left" w:pos="4820"/>
          <w:tab w:val="left" w:pos="7513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74C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74C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F50CE" w:rsidRPr="00A558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(ลงชื่อ) </w:t>
      </w:r>
      <w:r w:rsidR="003F50CE" w:rsidRPr="00A5587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</w:t>
      </w:r>
    </w:p>
    <w:p w14:paraId="52AC3E29" w14:textId="3D2662E8" w:rsidR="003F50CE" w:rsidRPr="00A5587A" w:rsidRDefault="00F169FB" w:rsidP="008B4E18">
      <w:pPr>
        <w:spacing w:before="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3F50CE" w:rsidRPr="00A5587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74C2C">
        <w:rPr>
          <w:rFonts w:ascii="TH SarabunIT๙" w:hAnsi="TH SarabunIT๙" w:cs="TH SarabunIT๙"/>
          <w:sz w:val="32"/>
          <w:szCs w:val="32"/>
          <w:cs/>
        </w:rPr>
        <w:tab/>
      </w:r>
      <w:r w:rsidR="00174C2C">
        <w:rPr>
          <w:rFonts w:ascii="TH SarabunIT๙" w:hAnsi="TH SarabunIT๙" w:cs="TH SarabunIT๙"/>
          <w:sz w:val="32"/>
          <w:szCs w:val="32"/>
          <w:cs/>
        </w:rPr>
        <w:tab/>
      </w:r>
      <w:r w:rsidR="00174C2C">
        <w:rPr>
          <w:rFonts w:ascii="TH SarabunIT๙" w:hAnsi="TH SarabunIT๙" w:cs="TH SarabunIT๙"/>
          <w:sz w:val="32"/>
          <w:szCs w:val="32"/>
          <w:cs/>
        </w:rPr>
        <w:tab/>
      </w:r>
      <w:r w:rsidR="00174C2C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3F50CE" w:rsidRPr="00A5587A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(...............................................................)</w:t>
      </w:r>
    </w:p>
    <w:p w14:paraId="34D98628" w14:textId="2976F81A" w:rsidR="003F50CE" w:rsidRPr="00A5587A" w:rsidRDefault="00F169FB" w:rsidP="008B4E18">
      <w:pPr>
        <w:spacing w:before="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174C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74C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74C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74C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74C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F50CE" w:rsidRPr="00A558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(ตำแหน่ง) </w:t>
      </w:r>
      <w:r w:rsidR="003F50CE" w:rsidRPr="00A5587A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3F50CE" w:rsidRPr="00A5587A">
        <w:rPr>
          <w:rFonts w:ascii="TH SarabunIT๙" w:hAnsi="TH SarabunIT๙" w:cs="TH SarabunIT๙"/>
          <w:sz w:val="32"/>
          <w:szCs w:val="32"/>
        </w:rPr>
        <w:t>..</w:t>
      </w:r>
      <w:r w:rsidR="003F50CE" w:rsidRPr="00A5587A">
        <w:rPr>
          <w:rFonts w:ascii="TH SarabunIT๙" w:hAnsi="TH SarabunIT๙" w:cs="TH SarabunIT๙"/>
          <w:sz w:val="32"/>
          <w:szCs w:val="32"/>
          <w:cs/>
        </w:rPr>
        <w:t>..........</w:t>
      </w:r>
      <w:r w:rsidR="003F50CE" w:rsidRPr="00A5587A">
        <w:rPr>
          <w:rFonts w:ascii="TH SarabunIT๙" w:hAnsi="TH SarabunIT๙" w:cs="TH SarabunIT๙"/>
          <w:sz w:val="32"/>
          <w:szCs w:val="32"/>
        </w:rPr>
        <w:t>.</w:t>
      </w:r>
      <w:r w:rsidR="003F50CE" w:rsidRPr="00A5587A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</w:p>
    <w:p w14:paraId="02C1FBDE" w14:textId="2465CF2C" w:rsidR="003F50CE" w:rsidRPr="00A5587A" w:rsidRDefault="00F169FB" w:rsidP="008B4E18">
      <w:pPr>
        <w:spacing w:before="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8B4E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3F50CE" w:rsidRPr="00A5587A">
        <w:rPr>
          <w:rFonts w:ascii="TH SarabunIT๙" w:hAnsi="TH SarabunIT๙" w:cs="TH SarabunIT๙"/>
          <w:b/>
          <w:bCs/>
          <w:sz w:val="32"/>
          <w:szCs w:val="32"/>
          <w:cs/>
        </w:rPr>
        <w:t>ผู้ขอประเมิน</w:t>
      </w:r>
    </w:p>
    <w:p w14:paraId="0B0498CE" w14:textId="77777777" w:rsidR="00F169FB" w:rsidRDefault="00F169FB" w:rsidP="00E139BF">
      <w:pPr>
        <w:spacing w:after="0" w:line="240" w:lineRule="auto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F169FB">
        <w:rPr>
          <w:rFonts w:ascii="TH SarabunIT๙" w:hAnsi="TH SarabunIT๙" w:cs="TH SarabunIT๙" w:hint="cs"/>
          <w:b/>
          <w:bCs/>
          <w:spacing w:val="-8"/>
          <w:sz w:val="32"/>
          <w:szCs w:val="32"/>
          <w:u w:val="single"/>
          <w:cs/>
        </w:rPr>
        <w:t>คำรับรองของผู้บังคับบัญชา</w:t>
      </w:r>
      <w:r w:rsidRPr="00F169FB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</w:p>
    <w:p w14:paraId="12D32581" w14:textId="01550B71" w:rsidR="003F50CE" w:rsidRPr="00E139BF" w:rsidRDefault="00F169FB" w:rsidP="00E139B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139B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139B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F50CE" w:rsidRPr="00E139BF">
        <w:rPr>
          <w:rFonts w:ascii="TH SarabunIT๙" w:hAnsi="TH SarabunIT๙" w:cs="TH SarabunIT๙"/>
          <w:b/>
          <w:bCs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4952863A" w14:textId="46A9B718" w:rsidR="003F50CE" w:rsidRDefault="003F50CE" w:rsidP="00E139B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7E1E7C9" w14:textId="30860295" w:rsidR="008B4E18" w:rsidRDefault="008B4E18" w:rsidP="00E139B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201DCBA6" w14:textId="77777777" w:rsidR="008B4E18" w:rsidRDefault="008B4E18" w:rsidP="00E139B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0079746E" w14:textId="5F9D80E4" w:rsidR="00F169FB" w:rsidRPr="00A5587A" w:rsidRDefault="003F50CE" w:rsidP="008B4E18">
      <w:pPr>
        <w:tabs>
          <w:tab w:val="left" w:pos="7513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bookmarkStart w:id="1" w:name="_Hlk99615515"/>
      <w:bookmarkStart w:id="2" w:name="_Hlk99615500"/>
      <w:r w:rsidRPr="00A558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(ลงชื่อ) </w:t>
      </w:r>
      <w:r w:rsidRPr="00A5587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</w:t>
      </w:r>
      <w:r w:rsidR="00E139BF">
        <w:rPr>
          <w:rFonts w:ascii="TH SarabunIT๙" w:hAnsi="TH SarabunIT๙" w:cs="TH SarabunIT๙"/>
          <w:sz w:val="32"/>
          <w:szCs w:val="32"/>
          <w:cs/>
        </w:rPr>
        <w:tab/>
      </w:r>
      <w:r w:rsidR="00F169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169FB" w:rsidRPr="00A558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(ลงชื่อ) </w:t>
      </w:r>
      <w:r w:rsidR="00F169FB" w:rsidRPr="00A5587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</w:t>
      </w:r>
      <w:r w:rsidR="00F169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DEEF311" w14:textId="7CFA3D8C" w:rsidR="003F50CE" w:rsidRPr="00A5587A" w:rsidRDefault="00F169FB" w:rsidP="008B4E18">
      <w:pPr>
        <w:spacing w:before="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3F50CE" w:rsidRPr="00A5587A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E139BF">
        <w:rPr>
          <w:rFonts w:ascii="TH SarabunIT๙" w:hAnsi="TH SarabunIT๙" w:cs="TH SarabunIT๙"/>
          <w:sz w:val="32"/>
          <w:szCs w:val="32"/>
          <w:cs/>
        </w:rPr>
        <w:tab/>
      </w:r>
      <w:r w:rsidR="00E139BF">
        <w:rPr>
          <w:rFonts w:ascii="TH SarabunIT๙" w:hAnsi="TH SarabunIT๙" w:cs="TH SarabunIT๙"/>
          <w:sz w:val="32"/>
          <w:szCs w:val="32"/>
          <w:cs/>
        </w:rPr>
        <w:tab/>
      </w:r>
      <w:r w:rsidR="00E139BF">
        <w:rPr>
          <w:rFonts w:ascii="TH SarabunIT๙" w:hAnsi="TH SarabunIT๙" w:cs="TH SarabunIT๙"/>
          <w:sz w:val="32"/>
          <w:szCs w:val="32"/>
          <w:cs/>
        </w:rPr>
        <w:tab/>
      </w:r>
      <w:r w:rsidR="00E139BF">
        <w:rPr>
          <w:rFonts w:ascii="TH SarabunIT๙" w:hAnsi="TH SarabunIT๙" w:cs="TH SarabunIT๙"/>
          <w:sz w:val="32"/>
          <w:szCs w:val="32"/>
          <w:cs/>
        </w:rPr>
        <w:tab/>
      </w:r>
      <w:r w:rsidR="00E139B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5587A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(...............................................................)</w:t>
      </w:r>
    </w:p>
    <w:p w14:paraId="62883CDF" w14:textId="0D994A38" w:rsidR="003F50CE" w:rsidRDefault="003F50CE" w:rsidP="008B4E18">
      <w:pPr>
        <w:spacing w:before="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558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(ตำแหน่ง) </w:t>
      </w:r>
      <w:r w:rsidRPr="00A5587A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A5587A">
        <w:rPr>
          <w:rFonts w:ascii="TH SarabunIT๙" w:hAnsi="TH SarabunIT๙" w:cs="TH SarabunIT๙"/>
          <w:sz w:val="32"/>
          <w:szCs w:val="32"/>
        </w:rPr>
        <w:t>..</w:t>
      </w:r>
      <w:r w:rsidRPr="00A5587A">
        <w:rPr>
          <w:rFonts w:ascii="TH SarabunIT๙" w:hAnsi="TH SarabunIT๙" w:cs="TH SarabunIT๙"/>
          <w:sz w:val="32"/>
          <w:szCs w:val="32"/>
          <w:cs/>
        </w:rPr>
        <w:t>.</w:t>
      </w:r>
      <w:r w:rsidR="00E139BF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5587A">
        <w:rPr>
          <w:rFonts w:ascii="TH SarabunIT๙" w:hAnsi="TH SarabunIT๙" w:cs="TH SarabunIT๙"/>
          <w:sz w:val="32"/>
          <w:szCs w:val="32"/>
          <w:cs/>
        </w:rPr>
        <w:t>........</w:t>
      </w:r>
      <w:r w:rsidRPr="00A5587A">
        <w:rPr>
          <w:rFonts w:ascii="TH SarabunIT๙" w:hAnsi="TH SarabunIT๙" w:cs="TH SarabunIT๙"/>
          <w:sz w:val="32"/>
          <w:szCs w:val="32"/>
        </w:rPr>
        <w:t>.</w:t>
      </w:r>
      <w:r w:rsidRPr="00A5587A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="00F169FB" w:rsidRPr="00A5587A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  <w:r w:rsidR="00F169F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139B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139B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139B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139B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139B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F169F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F169FB" w:rsidRPr="00A558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(ตำแหน่ง) </w:t>
      </w:r>
      <w:r w:rsidR="00F169FB" w:rsidRPr="00A5587A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F169FB" w:rsidRPr="00A5587A">
        <w:rPr>
          <w:rFonts w:ascii="TH SarabunIT๙" w:hAnsi="TH SarabunIT๙" w:cs="TH SarabunIT๙"/>
          <w:sz w:val="32"/>
          <w:szCs w:val="32"/>
        </w:rPr>
        <w:t>..</w:t>
      </w:r>
      <w:r w:rsidR="00F169FB" w:rsidRPr="00A5587A">
        <w:rPr>
          <w:rFonts w:ascii="TH SarabunIT๙" w:hAnsi="TH SarabunIT๙" w:cs="TH SarabunIT๙"/>
          <w:sz w:val="32"/>
          <w:szCs w:val="32"/>
          <w:cs/>
        </w:rPr>
        <w:t>..........</w:t>
      </w:r>
      <w:r w:rsidR="00F169FB" w:rsidRPr="00A5587A">
        <w:rPr>
          <w:rFonts w:ascii="TH SarabunIT๙" w:hAnsi="TH SarabunIT๙" w:cs="TH SarabunIT๙"/>
          <w:sz w:val="32"/>
          <w:szCs w:val="32"/>
        </w:rPr>
        <w:t>.</w:t>
      </w:r>
      <w:r w:rsidR="00F169FB" w:rsidRPr="00A5587A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bookmarkEnd w:id="1"/>
      <w:r w:rsidR="00F169F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bookmarkEnd w:id="2"/>
    </w:p>
    <w:p w14:paraId="4CC0F1CD" w14:textId="5B1D5C46" w:rsidR="008B4E18" w:rsidRDefault="008B4E18" w:rsidP="008B4E18">
      <w:pPr>
        <w:spacing w:before="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A5587A">
        <w:rPr>
          <w:rFonts w:ascii="TH SarabunIT๙" w:hAnsi="TH SarabunIT๙" w:cs="TH SarabunIT๙"/>
          <w:b/>
          <w:bCs/>
          <w:sz w:val="32"/>
          <w:szCs w:val="32"/>
          <w:cs/>
        </w:rPr>
        <w:t>ผู้บังคับบัญชาที่กำกับดูแล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ผู้บังคับบัญชาที่เหนือขึ้นไป</w:t>
      </w:r>
    </w:p>
    <w:p w14:paraId="7B432CDF" w14:textId="1069CD9D" w:rsidR="008B4E18" w:rsidRDefault="008B4E18" w:rsidP="008B4E18">
      <w:pPr>
        <w:spacing w:before="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9EB25A4" w14:textId="77777777" w:rsidR="008B4E18" w:rsidRPr="005A5A6B" w:rsidRDefault="008B4E18" w:rsidP="008B4E18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</w:t>
      </w:r>
    </w:p>
    <w:p w14:paraId="3D0FC072" w14:textId="301DA6C3" w:rsidR="008B4E18" w:rsidRPr="005A5A6B" w:rsidRDefault="008B4E18" w:rsidP="008B4E1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A5A6B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5A5A6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A5A6B">
        <w:rPr>
          <w:rFonts w:ascii="TH SarabunIT๙" w:hAnsi="TH SarabunIT๙" w:cs="TH SarabunIT๙"/>
          <w:spacing w:val="-6"/>
          <w:sz w:val="32"/>
          <w:szCs w:val="32"/>
          <w:cs/>
        </w:rPr>
        <w:t>คำรับรองจากผู้บังคับบัญชาอย่างน้อยสองระดับ คือ ผู้บังคับบัญชาที่กำกับดูแล และผู้บังคับบัญชา</w:t>
      </w:r>
      <w:r w:rsidRPr="005A5A6B">
        <w:rPr>
          <w:rFonts w:ascii="TH SarabunIT๙" w:hAnsi="TH SarabunIT๙" w:cs="TH SarabunIT๙"/>
          <w:spacing w:val="-4"/>
          <w:sz w:val="32"/>
          <w:szCs w:val="32"/>
          <w:cs/>
        </w:rPr>
        <w:t>ที่เหนือขึ้นไปอีกหนึ่งระดับ เว้นแต่ในกรณีที่ผู้บังคับบัญชาดังกล่าว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</w:t>
      </w:r>
      <w:r w:rsidRPr="005A5A6B">
        <w:rPr>
          <w:rFonts w:ascii="TH SarabunIT๙" w:hAnsi="TH SarabunIT๙" w:cs="TH SarabunIT๙"/>
          <w:spacing w:val="-4"/>
          <w:sz w:val="32"/>
          <w:szCs w:val="32"/>
          <w:cs/>
        </w:rPr>
        <w:t>เป็นบุคคลคนเดียวกัน ก็ให้มีคำรับรองหนึ่งระดับได้</w:t>
      </w:r>
    </w:p>
    <w:p w14:paraId="4601ADE4" w14:textId="77777777" w:rsidR="008B4E18" w:rsidRPr="00A5587A" w:rsidRDefault="008B4E18" w:rsidP="008B4E18">
      <w:pPr>
        <w:spacing w:before="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8B4E18" w:rsidRPr="00A5587A" w:rsidSect="00AD030F">
      <w:pgSz w:w="16840" w:h="11907" w:orient="landscape" w:code="9"/>
      <w:pgMar w:top="1135" w:right="1440" w:bottom="426" w:left="992" w:header="709" w:footer="709" w:gutter="0"/>
      <w:pgNumType w:fmt="thaiNumbers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7A516" w14:textId="77777777" w:rsidR="00DC5414" w:rsidRDefault="00DC5414" w:rsidP="00700023">
      <w:pPr>
        <w:spacing w:after="0" w:line="240" w:lineRule="auto"/>
      </w:pPr>
      <w:r>
        <w:separator/>
      </w:r>
    </w:p>
  </w:endnote>
  <w:endnote w:type="continuationSeparator" w:id="0">
    <w:p w14:paraId="54284C10" w14:textId="77777777" w:rsidR="00DC5414" w:rsidRDefault="00DC5414" w:rsidP="00700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A6218" w14:textId="77777777" w:rsidR="00AD030F" w:rsidRDefault="00AD03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8B06E" w14:textId="77777777" w:rsidR="00AD030F" w:rsidRDefault="00AD03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7FB25" w14:textId="77777777" w:rsidR="00AD030F" w:rsidRDefault="00AD03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F9A2F" w14:textId="77777777" w:rsidR="00DC5414" w:rsidRDefault="00DC5414" w:rsidP="00700023">
      <w:pPr>
        <w:spacing w:after="0" w:line="240" w:lineRule="auto"/>
      </w:pPr>
      <w:r>
        <w:separator/>
      </w:r>
    </w:p>
  </w:footnote>
  <w:footnote w:type="continuationSeparator" w:id="0">
    <w:p w14:paraId="64E87210" w14:textId="77777777" w:rsidR="00DC5414" w:rsidRDefault="00DC5414" w:rsidP="00700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710DB" w14:textId="77777777" w:rsidR="00AD030F" w:rsidRDefault="00AD03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0" w:name="_GoBack"/>
  <w:p w14:paraId="19BE14F0" w14:textId="77777777" w:rsidR="00700023" w:rsidRPr="001A175F" w:rsidRDefault="00700023">
    <w:pPr>
      <w:pStyle w:val="Header"/>
      <w:jc w:val="center"/>
      <w:rPr>
        <w:sz w:val="32"/>
        <w:szCs w:val="32"/>
      </w:rPr>
    </w:pPr>
    <w:r w:rsidRPr="001A175F">
      <w:rPr>
        <w:rFonts w:ascii="TH SarabunPSK" w:hAnsi="TH SarabunPSK" w:cs="TH SarabunPSK"/>
        <w:sz w:val="32"/>
        <w:szCs w:val="32"/>
      </w:rPr>
      <w:fldChar w:fldCharType="begin"/>
    </w:r>
    <w:r w:rsidRPr="001A175F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1A175F">
      <w:rPr>
        <w:rFonts w:ascii="TH SarabunPSK" w:hAnsi="TH SarabunPSK" w:cs="TH SarabunPSK"/>
        <w:sz w:val="32"/>
        <w:szCs w:val="32"/>
      </w:rPr>
      <w:fldChar w:fldCharType="separate"/>
    </w:r>
    <w:r w:rsidR="00E06CA0" w:rsidRPr="001A175F">
      <w:rPr>
        <w:rFonts w:ascii="TH SarabunPSK" w:hAnsi="TH SarabunPSK" w:cs="TH SarabunPSK"/>
        <w:noProof/>
        <w:sz w:val="32"/>
        <w:szCs w:val="32"/>
        <w:cs/>
      </w:rPr>
      <w:t>๓</w:t>
    </w:r>
    <w:r w:rsidRPr="001A175F">
      <w:rPr>
        <w:rFonts w:ascii="TH SarabunPSK" w:hAnsi="TH SarabunPSK" w:cs="TH SarabunPSK"/>
        <w:sz w:val="32"/>
        <w:szCs w:val="32"/>
      </w:rPr>
      <w:fldChar w:fldCharType="end"/>
    </w:r>
  </w:p>
  <w:bookmarkEnd w:id="0"/>
  <w:p w14:paraId="2C360225" w14:textId="77777777" w:rsidR="00700023" w:rsidRDefault="007000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4D61F" w14:textId="77777777" w:rsidR="00AD030F" w:rsidRDefault="00AD03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23"/>
    <w:rsid w:val="00062871"/>
    <w:rsid w:val="00066274"/>
    <w:rsid w:val="00076B44"/>
    <w:rsid w:val="00084D1C"/>
    <w:rsid w:val="000D009E"/>
    <w:rsid w:val="000E3264"/>
    <w:rsid w:val="00114A0A"/>
    <w:rsid w:val="00174C2C"/>
    <w:rsid w:val="00176061"/>
    <w:rsid w:val="001A175F"/>
    <w:rsid w:val="001C024A"/>
    <w:rsid w:val="001F26A6"/>
    <w:rsid w:val="00266675"/>
    <w:rsid w:val="00286544"/>
    <w:rsid w:val="00297639"/>
    <w:rsid w:val="002A2BAB"/>
    <w:rsid w:val="002A4978"/>
    <w:rsid w:val="002C1975"/>
    <w:rsid w:val="002E4F54"/>
    <w:rsid w:val="0037104D"/>
    <w:rsid w:val="00390F30"/>
    <w:rsid w:val="003A38E2"/>
    <w:rsid w:val="003D4C53"/>
    <w:rsid w:val="003F50CE"/>
    <w:rsid w:val="0045284C"/>
    <w:rsid w:val="00461E36"/>
    <w:rsid w:val="004C3B9A"/>
    <w:rsid w:val="00520E19"/>
    <w:rsid w:val="0053690B"/>
    <w:rsid w:val="00555457"/>
    <w:rsid w:val="00563D0A"/>
    <w:rsid w:val="0059139E"/>
    <w:rsid w:val="005A3578"/>
    <w:rsid w:val="005C012C"/>
    <w:rsid w:val="005C1564"/>
    <w:rsid w:val="005C2B02"/>
    <w:rsid w:val="005F3661"/>
    <w:rsid w:val="00607B2F"/>
    <w:rsid w:val="00651DF1"/>
    <w:rsid w:val="006A15D0"/>
    <w:rsid w:val="006B7EB3"/>
    <w:rsid w:val="006F39EC"/>
    <w:rsid w:val="006F54DE"/>
    <w:rsid w:val="00700023"/>
    <w:rsid w:val="007635DC"/>
    <w:rsid w:val="00767194"/>
    <w:rsid w:val="00773AB3"/>
    <w:rsid w:val="007B6118"/>
    <w:rsid w:val="0080237E"/>
    <w:rsid w:val="0083134A"/>
    <w:rsid w:val="00841BCE"/>
    <w:rsid w:val="0086158C"/>
    <w:rsid w:val="00864187"/>
    <w:rsid w:val="0086506A"/>
    <w:rsid w:val="008B4E18"/>
    <w:rsid w:val="008C1241"/>
    <w:rsid w:val="008F2B17"/>
    <w:rsid w:val="008F55E4"/>
    <w:rsid w:val="00902FF6"/>
    <w:rsid w:val="0091587D"/>
    <w:rsid w:val="009415CA"/>
    <w:rsid w:val="00973B07"/>
    <w:rsid w:val="009812C6"/>
    <w:rsid w:val="009968D9"/>
    <w:rsid w:val="009D0A41"/>
    <w:rsid w:val="009D5117"/>
    <w:rsid w:val="00A0474A"/>
    <w:rsid w:val="00A27939"/>
    <w:rsid w:val="00A4146E"/>
    <w:rsid w:val="00A5587A"/>
    <w:rsid w:val="00AA0B55"/>
    <w:rsid w:val="00AB6FAA"/>
    <w:rsid w:val="00AC0A1D"/>
    <w:rsid w:val="00AD030F"/>
    <w:rsid w:val="00AE2C48"/>
    <w:rsid w:val="00B62BDB"/>
    <w:rsid w:val="00BD2F7F"/>
    <w:rsid w:val="00C13662"/>
    <w:rsid w:val="00C33CA8"/>
    <w:rsid w:val="00C95E2C"/>
    <w:rsid w:val="00C970C2"/>
    <w:rsid w:val="00CA1733"/>
    <w:rsid w:val="00CC51FB"/>
    <w:rsid w:val="00CD215D"/>
    <w:rsid w:val="00CD6F00"/>
    <w:rsid w:val="00CE6B09"/>
    <w:rsid w:val="00D27A06"/>
    <w:rsid w:val="00D92100"/>
    <w:rsid w:val="00DA30AE"/>
    <w:rsid w:val="00DA530F"/>
    <w:rsid w:val="00DC5414"/>
    <w:rsid w:val="00DC5E63"/>
    <w:rsid w:val="00DF4A2F"/>
    <w:rsid w:val="00DF7BF6"/>
    <w:rsid w:val="00E06CA0"/>
    <w:rsid w:val="00E139BF"/>
    <w:rsid w:val="00EA2125"/>
    <w:rsid w:val="00EA66BA"/>
    <w:rsid w:val="00EB4040"/>
    <w:rsid w:val="00EE1BCC"/>
    <w:rsid w:val="00F169FB"/>
    <w:rsid w:val="00F311AF"/>
    <w:rsid w:val="00F3416B"/>
    <w:rsid w:val="00FC17BF"/>
    <w:rsid w:val="00FD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ED75B"/>
  <w15:chartTrackingRefBased/>
  <w15:docId w15:val="{447A1280-B7A0-4424-85EB-0D169C4F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690B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0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0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023"/>
  </w:style>
  <w:style w:type="paragraph" w:styleId="Footer">
    <w:name w:val="footer"/>
    <w:basedOn w:val="Normal"/>
    <w:link w:val="FooterChar"/>
    <w:uiPriority w:val="99"/>
    <w:unhideWhenUsed/>
    <w:rsid w:val="00700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023"/>
  </w:style>
  <w:style w:type="table" w:styleId="TableGrid">
    <w:name w:val="Table Grid"/>
    <w:basedOn w:val="TableNormal"/>
    <w:uiPriority w:val="59"/>
    <w:rsid w:val="00A279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Waraporn Tangtrakul</dc:creator>
  <cp:keywords/>
  <cp:lastModifiedBy>อุทัยวัฒน์  สุวรรณเศรษฐ</cp:lastModifiedBy>
  <cp:revision>10</cp:revision>
  <cp:lastPrinted>2021-10-09T04:36:00Z</cp:lastPrinted>
  <dcterms:created xsi:type="dcterms:W3CDTF">2022-03-31T06:20:00Z</dcterms:created>
  <dcterms:modified xsi:type="dcterms:W3CDTF">2022-04-04T11:28:00Z</dcterms:modified>
</cp:coreProperties>
</file>