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BD265E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0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53715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BD265E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5715" r="7620" b="3810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CFC8EF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21" o:spid="_x0000_s1029" style="position:absolute;left:2;top:9;width:766;height:1017;visibility:visible;mso-wrap-style:square;v-text-anchor:top" coordsize="50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FSwAAAANoAAAAPAAAAZHJzL2Rvd25yZXYueG1sRI/NqsIw&#10;FIT3wn2HcC64EU1UEOk1ShFEt/5s3B2bc9Nic1KaqPXtjSC4HGbmG2ax6lwt7tSGyrOG8UiBIC68&#10;qdhqOB03wzmIEJEN1p5Jw5MCrJY/vQVmxj94T/dDtCJBOGSooYyxyaQMRUkOw8g3xMn7963DmGRr&#10;pWnxkeCulhOlZtJhxWmhxIbWJRXXw81puJlNnu/PKmxdc748t/Y0sFeldf+3y/9AROriN/xp74yG&#10;KbyvpBsgly8AAAD//wMAUEsBAi0AFAAGAAgAAAAhANvh9svuAAAAhQEAABMAAAAAAAAAAAAAAAAA&#10;AAAAAFtDb250ZW50X1R5cGVzXS54bWxQSwECLQAUAAYACAAAACEAWvQsW78AAAAVAQAACwAAAAAA&#10;AAAAAAAAAAAfAQAAX3JlbHMvLnJlbHNQSwECLQAUAAYACAAAACEAFkwhUsAAAADaAAAADwAAAAAA&#10;AAAAAAAAAAAHAgAAZHJzL2Rvd25yZXYueG1sUEsFBgAAAAADAAMAtwAAAPQC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Q2vgAAANoAAAAPAAAAZHJzL2Rvd25yZXYueG1sRI/BCsIw&#10;EETvgv8QVvCmqUVEq1FEFDx4sfoBa7O21WZTmqj1740geBxm5g2zWLWmEk9qXGlZwWgYgSDOrC45&#10;V3A+7QZTEM4ja6wsk4I3OVgtu50FJtq++EjP1OciQNglqKDwvk6kdFlBBt3Q1sTBu9rGoA+yyaVu&#10;8BXgppJxFE2kwZLDQoE1bQrK7unDKNBmwz4dxY/J7TKjfBsfptnloFS/167nIDy1/h/+tfdawRi+&#10;V8INkMsPAAAA//8DAFBLAQItABQABgAIAAAAIQDb4fbL7gAAAIUBAAATAAAAAAAAAAAAAAAAAAAA&#10;AABbQ29udGVudF9UeXBlc10ueG1sUEsBAi0AFAAGAAgAAAAhAFr0LFu/AAAAFQEAAAsAAAAAAAAA&#10;AAAAAAAAHwEAAF9yZWxzLy5yZWxzUEsBAi0AFAAGAAgAAAAhAE5+tDa+AAAA2gAAAA8AAAAAAAAA&#10;AAAAAAAABwIAAGRycy9kb3ducmV2LnhtbFBLBQYAAAAAAwADALcAAADyAg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gLwwAAANoAAAAPAAAAZHJzL2Rvd25yZXYueG1sRI9Pa8JA&#10;FMTvhX6H5RV6qxtFRaKrlBbFi2DjHzw+ss9NbPZtyG5N/PZuQfA4zMxvmNmis5W4UuNLxwr6vQQE&#10;ce50yUbBfrf8mIDwAVlj5ZgU3MjDYv76MsNUu5Z/6JoFIyKEfYoKihDqVEqfF2TR91xNHL2zayyG&#10;KBsjdYNthNtKDpJkLC2WHBcKrOmroPw3+7MKtta0qyw/msuFy+WQNv3B6fug1Ptb9zkFEagLz/Cj&#10;vdYKRvB/Jd4AOb8DAAD//wMAUEsBAi0AFAAGAAgAAAAhANvh9svuAAAAhQEAABMAAAAAAAAAAAAA&#10;AAAAAAAAAFtDb250ZW50X1R5cGVzXS54bWxQSwECLQAUAAYACAAAACEAWvQsW78AAAAVAQAACwAA&#10;AAAAAAAAAAAAAAAfAQAAX3JlbHMvLnJlbHNQSwECLQAUAAYACAAAACEAO4Z4C8MAAADaAAAADwAA&#10;AAAAAAAAAAAAAAAHAgAAZHJzL2Rvd25yZXYueG1sUEsFBgAAAAADAAMAtwAAAPcC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hZxAAAANoAAAAPAAAAZHJzL2Rvd25yZXYueG1sRI9Ba8JA&#10;FITvBf/D8oTemo0eYo1ZRYTQgvTQRAq9PbPPJJh9G7LbGP99Vyj0OMzMN0y2m0wnRhpca1nBIopB&#10;EFdWt1wrOJX5yysI55E1dpZJwZ0c7LazpwxTbW/8SWPhaxEg7FJU0Hjfp1K6qiGDLrI9cfAudjDo&#10;gxxqqQe8Bbjp5DKOE2mw5bDQYE+Hhqpr8WMUfFTmu1yfxrxcxKuj7c5vX8uClXqeT/sNCE+T/w//&#10;td+1ggQeV8INkNtfAAAA//8DAFBLAQItABQABgAIAAAAIQDb4fbL7gAAAIUBAAATAAAAAAAAAAAA&#10;AAAAAAAAAABbQ29udGVudF9UeXBlc10ueG1sUEsBAi0AFAAGAAgAAAAhAFr0LFu/AAAAFQEAAAsA&#10;AAAAAAAAAAAAAAAAHwEAAF9yZWxzLy5yZWxzUEsBAi0AFAAGAAgAAAAhABPaGFnEAAAA2gAAAA8A&#10;AAAAAAAAAAAAAAAABwIAAGRycy9kb3ducmV2LnhtbFBLBQYAAAAAAwADALcAAAD4Ag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1vbxAAAANoAAAAPAAAAZHJzL2Rvd25yZXYueG1sRI9PawIx&#10;FMTvhX6H8Apeiia1UO1qFLUIHusfqL29bp6b0M3Lskl1++1NoeBxmJnfMNN552txpja6wBqeBgoE&#10;cRmM40rDYb/uj0HEhGywDkwafinCfHZ/N8XChAtv6bxLlcgQjgVqsCk1hZSxtOQxDkJDnL1TaD2m&#10;LNtKmhYvGe5rOVTqRXp0nBcsNrSyVH7vfryGN7U4HtdBPb+m5ePoy346+fHutO49dIsJiERduoX/&#10;2xujYQR/V/INkLMrAAAA//8DAFBLAQItABQABgAIAAAAIQDb4fbL7gAAAIUBAAATAAAAAAAAAAAA&#10;AAAAAAAAAABbQ29udGVudF9UeXBlc10ueG1sUEsBAi0AFAAGAAgAAAAhAFr0LFu/AAAAFQEAAAsA&#10;AAAAAAAAAAAAAAAAHwEAAF9yZWxzLy5yZWxzUEsBAi0AFAAGAAgAAAAhAGVfW9vEAAAA2gAAAA8A&#10;AAAAAAAAAAAAAAAABwIAAGRycy9kb3ducmV2LnhtbFBLBQYAAAAAAwADALcAAAD4Ag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VcavwAAANoAAAAPAAAAZHJzL2Rvd25yZXYueG1sRE/Pa8Iw&#10;FL4L+x/CG3izaQdz0hllCIMOPLhWPD+at6asealNrPW/NwfB48f3e72dbCdGGnzrWEGWpCCIa6db&#10;bhQcq+/FCoQPyBo7x6TgRh62m5fZGnPtrvxLYxkaEUPY56jAhNDnUvrakEWfuJ44cn9usBgiHBqp&#10;B7zGcNvJtzRdSostxwaDPe0M1f/lxSoo9/Xp9n7+0JcqWx5+fMiMLzKl5q/T1yeIQFN4ih/uQiuI&#10;W+OVeAPk5g4AAP//AwBQSwECLQAUAAYACAAAACEA2+H2y+4AAACFAQAAEwAAAAAAAAAAAAAAAAAA&#10;AAAAW0NvbnRlbnRfVHlwZXNdLnhtbFBLAQItABQABgAIAAAAIQBa9CxbvwAAABUBAAALAAAAAAAA&#10;AAAAAAAAAB8BAABfcmVscy8ucmVsc1BLAQItABQABgAIAAAAIQAROVcavwAAANoAAAAPAAAAAAAA&#10;AAAAAAAAAAcCAABkcnMvZG93bnJldi54bWxQSwUGAAAAAAMAAwC3AAAA8wI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dvwwAAANoAAAAPAAAAZHJzL2Rvd25yZXYueG1sRI/NasJA&#10;FIX3hb7DcIXu6kSh2kbHUISANYti0rq+ZK5J2sydkJma+PZOQXB5OD8fZ52MphVn6l1jWcFsGoEg&#10;Lq1uuFLwVaTPryCcR9bYWiYFF3KQbB4f1hhrO/CBzrmvRBhhF6OC2vsultKVNRl0U9sRB+9ke4M+&#10;yL6SuschjJtWzqNoIQ02HAg1drStqfzN/0yALF+waPc6Q306ZMfd5/dP8ZEq9TQZ31cgPI3+Hr61&#10;d1rBG/xfCTdAbq4AAAD//wMAUEsBAi0AFAAGAAgAAAAhANvh9svuAAAAhQEAABMAAAAAAAAAAAAA&#10;AAAAAAAAAFtDb250ZW50X1R5cGVzXS54bWxQSwECLQAUAAYACAAAACEAWvQsW78AAAAVAQAACwAA&#10;AAAAAAAAAAAAAAAfAQAAX3JlbHMvLnJlbHNQSwECLQAUAAYACAAAACEAaNKXb8MAAADaAAAADwAA&#10;AAAAAAAAAAAAAAAHAgAAZHJzL2Rvd25yZXYueG1sUEsFBgAAAAADAAMAtwAAAPcC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2kwgAAANsAAAAPAAAAZHJzL2Rvd25yZXYueG1sRI9Ba8JA&#10;EIXvhf6HZQre6kahoURXkYJavDX14m3IjkkwO5vurpr8e+cg9DbDe/PeN8v14Dp1oxBbzwZm0wwU&#10;ceVty7WB4+/2/RNUTMgWO89kYKQI69XryxIL6+/8Q7cy1UpCOBZooEmpL7SOVUMO49T3xKKdfXCY&#10;ZA21tgHvEu46Pc+yXDtsWRoa7OmroepSXp2BXTiNf/SRXD3u23zPs/zoyoMxk7dhswCVaEj/5uf1&#10;txV8oZdfZAC9egAAAP//AwBQSwECLQAUAAYACAAAACEA2+H2y+4AAACFAQAAEwAAAAAAAAAAAAAA&#10;AAAAAAAAW0NvbnRlbnRfVHlwZXNdLnhtbFBLAQItABQABgAIAAAAIQBa9CxbvwAAABUBAAALAAAA&#10;AAAAAAAAAAAAAB8BAABfcmVscy8ucmVsc1BLAQItABQABgAIAAAAIQCe8M2kwgAAANsAAAAPAAAA&#10;AAAAAAAAAAAAAAcCAABkcnMvZG93bnJldi54bWxQSwUGAAAAAAMAAwC3AAAA9gI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pxEwQAAANsAAAAPAAAAZHJzL2Rvd25yZXYueG1sRE9Ni8Iw&#10;EL0L/ocwgjdN9SBSTYsIi+4qyKqwexybsS3bTGoTtf57Iyx4m8f7nHnamkrcqHGlZQWjYQSCOLO6&#10;5FzB8fAxmIJwHlljZZkUPMhBmnQ7c4y1vfM33fY+FyGEXYwKCu/rWEqXFWTQDW1NHLizbQz6AJtc&#10;6gbvIdxUchxFE2mw5NBQYE3LgrK//dUoqKN297NZZcfPL7m5HMxj+3tyTql+r13MQHhq/Vv8717r&#10;MH8Er1/CATJ5AgAA//8DAFBLAQItABQABgAIAAAAIQDb4fbL7gAAAIUBAAATAAAAAAAAAAAAAAAA&#10;AAAAAABbQ29udGVudF9UeXBlc10ueG1sUEsBAi0AFAAGAAgAAAAhAFr0LFu/AAAAFQEAAAsAAAAA&#10;AAAAAAAAAAAAHwEAAF9yZWxzLy5yZWxzUEsBAi0AFAAGAAgAAAAhAD3GnETBAAAA2wAAAA8AAAAA&#10;AAAAAAAAAAAABwIAAGRycy9kb3ducmV2LnhtbFBLBQYAAAAAAwADALcAAAD1Ag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CwwAAAANsAAAAPAAAAZHJzL2Rvd25yZXYueG1sRE9Ni8Iw&#10;EL0L+x/CLHjTdHsQ6RpFFhbKntQo6G1oZttqMylNtPXfG0HwNo/3OYvVYBtxo87XjhV8TRMQxIUz&#10;NZcK9vp3MgfhA7LBxjEpuJOH1fJjtMDMuJ63dNuFUsQQ9hkqqEJoMyl9UZFFP3UtceT+XWcxRNiV&#10;0nTYx3DbyDRJZtJizbGhwpZ+Kiouu6tV0GvMz/kh1X+ndnPU5eWgKW+UGn8O628QgYbwFr/cuYnz&#10;U3j+Eg+QywcAAAD//wMAUEsBAi0AFAAGAAgAAAAhANvh9svuAAAAhQEAABMAAAAAAAAAAAAAAAAA&#10;AAAAAFtDb250ZW50X1R5cGVzXS54bWxQSwECLQAUAAYACAAAACEAWvQsW78AAAAVAQAACwAAAAAA&#10;AAAAAAAAAAAfAQAAX3JlbHMvLnJlbHNQSwECLQAUAAYACAAAACEA0pWAsMAAAADbAAAADwAAAAAA&#10;AAAAAAAAAAAHAgAAZHJzL2Rvd25yZXYueG1sUEsFBgAAAAADAAMAtwAAAPQC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NZwgAAANsAAAAPAAAAZHJzL2Rvd25yZXYueG1sRE9Na4NA&#10;EL0H+h+WCfQW17SkBJNNCEJtoRQazcHj4E5U4s6Ku43677uFQm/zeJ+zP06mE3caXGtZwTqKQRBX&#10;VrdcK7gUr6stCOeRNXaWScFMDo6Hh8UeE21HPtM997UIIewSVNB43ydSuqohgy6yPXHgrnYw6AMc&#10;aqkHHEO46eRTHL9Igy2HhgZ7Shuqbvm3UZCadM7Kr/LjU8qN2bR5pou3TKnH5XTagfA0+X/xn/td&#10;h/nP8PtLOEAefgAAAP//AwBQSwECLQAUAAYACAAAACEA2+H2y+4AAACFAQAAEwAAAAAAAAAAAAAA&#10;AAAAAAAAW0NvbnRlbnRfVHlwZXNdLnhtbFBLAQItABQABgAIAAAAIQBa9CxbvwAAABUBAAALAAAA&#10;AAAAAAAAAAAAAB8BAABfcmVscy8ucmVsc1BLAQItABQABgAIAAAAIQDddmNZwgAAANsAAAAPAAAA&#10;AAAAAAAAAAAAAAcCAABkcnMvZG93bnJldi54bWxQSwUGAAAAAAMAAwC3AAAA9gI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mRRwQAAANsAAAAPAAAAZHJzL2Rvd25yZXYueG1sRI/NigIx&#10;EITvwr5DaGFvmnFYZXc0igiyXjw4+gBN0vODk86QZHX27Y0geOumqr6uXm0G24kb+dA6VjCbZiCI&#10;tTMt1wou5/3kG0SIyAY7x6TgnwJs1h+jFRbG3flEtzLWIkE4FKigibEvpAy6IYth6nripFXOW4xp&#10;9bU0Hu8JbjuZZ9lCWmw5XWiwp11D+lr+2UTRVXb05YHai9bV9lfm1fwnV+pzPGyXICIN8W1+pQ8m&#10;1f+C5y9pALl+AAAA//8DAFBLAQItABQABgAIAAAAIQDb4fbL7gAAAIUBAAATAAAAAAAAAAAAAAAA&#10;AAAAAABbQ29udGVudF9UeXBlc10ueG1sUEsBAi0AFAAGAAgAAAAhAFr0LFu/AAAAFQEAAAsAAAAA&#10;AAAAAAAAAAAAHwEAAF9yZWxzLy5yZWxzUEsBAi0AFAAGAAgAAAAhABj+ZFHBAAAA2wAAAA8AAAAA&#10;AAAAAAAAAAAABwIAAGRycy9kb3ducmV2LnhtbFBLBQYAAAAAAwADALcAAAD1Ag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juwAAAANsAAAAPAAAAZHJzL2Rvd25yZXYueG1sRE/bagIx&#10;EH0X+g9hhL5pVqEqq1GssFChIF7a5yEZdxc3k7BJdf37RhB8m8O5zmLV2UZcqQ21YwWjYQaCWDtT&#10;c6ngdCwGMxAhIhtsHJOCOwVYLd96C8yNu/GerodYihTCIUcFVYw+lzLoiiyGofPEiTu71mJMsC2l&#10;afGWwm0jx1k2kRZrTg0VetpUpC+HP6vg52Q7qXefRQzTsN0X2v8ev71S7/1uPQcRqYsv8dP9ZdL8&#10;D3j8kg6Qy38AAAD//wMAUEsBAi0AFAAGAAgAAAAhANvh9svuAAAAhQEAABMAAAAAAAAAAAAAAAAA&#10;AAAAAFtDb250ZW50X1R5cGVzXS54bWxQSwECLQAUAAYACAAAACEAWvQsW78AAAAVAQAACwAAAAAA&#10;AAAAAAAAAAAfAQAAX3JlbHMvLnJlbHNQSwECLQAUAAYACAAAACEApjpI7sAAAADbAAAADwAAAAAA&#10;AAAAAAAAAAAHAgAAZHJzL2Rvd25yZXYueG1sUEsFBgAAAAADAAMAtwAAAPQC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65MwQAAANsAAAAPAAAAZHJzL2Rvd25yZXYueG1sRE9La8JA&#10;EL4X/A/LCL01m3oIkmYVKajtqTQVaW/T7JgEs7Mxu3n037uC0Nt8fM/J1pNpxECdqy0reI5iEMSF&#10;1TWXCg5f26clCOeRNTaWScEfOVivZg8ZptqO/ElD7ksRQtilqKDyvk2ldEVFBl1kW+LAnWxn0AfY&#10;lVJ3OIZw08hFHCfSYM2hocKWXisqznlvFLzvfnsz4v5ypvwj+Tk62n4XpNTjfNq8gPA0+X/x3f2m&#10;w/wEbr+EA+TqCgAA//8DAFBLAQItABQABgAIAAAAIQDb4fbL7gAAAIUBAAATAAAAAAAAAAAAAAAA&#10;AAAAAABbQ29udGVudF9UeXBlc10ueG1sUEsBAi0AFAAGAAgAAAAhAFr0LFu/AAAAFQEAAAsAAAAA&#10;AAAAAAAAAAAAHwEAAF9yZWxzLy5yZWxzUEsBAi0AFAAGAAgAAAAhAH2vrkzBAAAA2wAAAA8AAAAA&#10;AAAAAAAAAAAABwIAAGRycy9kb3ducmV2LnhtbFBLBQYAAAAAAwADALcAAAD1Ag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5dwQAAANsAAAAPAAAAZHJzL2Rvd25yZXYueG1sRE9Na8JA&#10;EL0X/A/LCL3pRkutjW6CCi0ebVrsdciOSUh2NmRXs/33bqHQ2zze52zzYDpxo8E1lhUs5gkI4tLq&#10;hisFX59vszUI55E1dpZJwQ85yLPJwxZTbUf+oFvhKxFD2KWooPa+T6V0ZU0G3dz2xJG72MGgj3Co&#10;pB5wjOGmk8skWUmDDceGGns61FS2xdUoaJ+vY1E8nfen1r+G97Bvw/cpUepxGnYbEJ6C/xf/uY86&#10;zn+B31/iATK7AwAA//8DAFBLAQItABQABgAIAAAAIQDb4fbL7gAAAIUBAAATAAAAAAAAAAAAAAAA&#10;AAAAAABbQ29udGVudF9UeXBlc10ueG1sUEsBAi0AFAAGAAgAAAAhAFr0LFu/AAAAFQEAAAsAAAAA&#10;AAAAAAAAAAAAHwEAAF9yZWxzLy5yZWxzUEsBAi0AFAAGAAgAAAAhAK1wbl3BAAAA2wAAAA8AAAAA&#10;AAAAAAAAAAAABwIAAGRycy9kb3ducmV2LnhtbFBLBQYAAAAAAwADALcAAAD1Ag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LWxQAAANsAAAAPAAAAZHJzL2Rvd25yZXYueG1sRI9Ba8JA&#10;EIXvBf/DMoXe6qal1pK6igoFUYqohdLbmJ1ugtnZkF1j/PfOodDbDO/Ne99MZr2vVUdtrAIbeBpm&#10;oIiLYCt2Br4OH49voGJCtlgHJgNXijCbDu4mmNtw4R11++SUhHDM0UCZUpNrHYuSPMZhaIhF+w2t&#10;xyRr67Rt8SLhvtbPWfaqPVYsDSU2tCypOO3P3kC33ixwedx+voTx0Y3cD+/O3bcxD/f9/B1Uoj79&#10;m/+uV1bwBVZ+kQH09AYAAP//AwBQSwECLQAUAAYACAAAACEA2+H2y+4AAACFAQAAEwAAAAAAAAAA&#10;AAAAAAAAAAAAW0NvbnRlbnRfVHlwZXNdLnhtbFBLAQItABQABgAIAAAAIQBa9CxbvwAAABUBAAAL&#10;AAAAAAAAAAAAAAAAAB8BAABfcmVscy8ucmVsc1BLAQItABQABgAIAAAAIQAHBoLWxQAAANsAAAAP&#10;AAAAAAAAAAAAAAAAAAcCAABkcnMvZG93bnJldi54bWxQSwUGAAAAAAMAAwC3AAAA+QI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4/1wQAAANsAAAAPAAAAZHJzL2Rvd25yZXYueG1sRE9La8JA&#10;EL4L/Q/LCF6k7taD1NRVRPBxEtReehuyYxLMzqbZqYn/3i0UepuP7zmLVe9rdac2VoEtvE0MKOI8&#10;uIoLC5+X7es7qCjIDuvAZOFBEVbLl8ECMxc6PtH9LIVKIRwztFCKNJnWMS/JY5yEhjhx19B6lATb&#10;QrsWuxTuaz01ZqY9VpwaSmxoU1J+O/94C7fHvLsed3sz28vxi08yNt8HsnY07NcfoIR6+Rf/uQ8u&#10;zZ/D7y/pAL18AgAA//8DAFBLAQItABQABgAIAAAAIQDb4fbL7gAAAIUBAAATAAAAAAAAAAAAAAAA&#10;AAAAAABbQ29udGVudF9UeXBlc10ueG1sUEsBAi0AFAAGAAgAAAAhAFr0LFu/AAAAFQEAAAsAAAAA&#10;AAAAAAAAAAAAHwEAAF9yZWxzLy5yZWxzUEsBAi0AFAAGAAgAAAAhAEavj/XBAAAA2wAAAA8AAAAA&#10;AAAAAAAAAAAABwIAAGRycy9kb3ducmV2LnhtbFBLBQYAAAAAAwADALcAAAD1Ag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0gvwAAANsAAAAPAAAAZHJzL2Rvd25yZXYueG1sRE9Ni8Iw&#10;EL0L+x/CLHjTVAVZqrFYRfC4dSt4HJrZtmwzqU1s67/fHASPj/e9TUbTiJ46V1tWsJhHIIgLq2su&#10;FeQ/p9kXCOeRNTaWScGTHCS7j8kWY20Hzqi/+FKEEHYxKqi8b2MpXVGRQTe3LXHgfm1n0AfYlVJ3&#10;OIRw08hlFK2lwZpDQ4UtHSoq/i4Po+CYNcN1bevsvrreDn2us+80HZWafo77DQhPo3+LX+6zVrAM&#10;68OX8APk7h8AAP//AwBQSwECLQAUAAYACAAAACEA2+H2y+4AAACFAQAAEwAAAAAAAAAAAAAAAAAA&#10;AAAAW0NvbnRlbnRfVHlwZXNdLnhtbFBLAQItABQABgAIAAAAIQBa9CxbvwAAABUBAAALAAAAAAAA&#10;AAAAAAAAAB8BAABfcmVscy8ucmVsc1BLAQItABQABgAIAAAAIQAG7K0gvwAAANsAAAAPAAAAAAAA&#10;AAAAAAAAAAcCAABkcnMvZG93bnJldi54bWxQSwUGAAAAAAMAAwC3AAAA8wI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tBwgAAANsAAAAPAAAAZHJzL2Rvd25yZXYueG1sRI/BisJA&#10;EETvwv7D0At704keRKKjLILg4kldIcc20ybRTHfIjJr16x1hwWNRVa+o2aJztbpR6ythA8NBAoo4&#10;F1txYeB3v+pPQPmAbLEWJgN/5GEx/+jNMLVy5y3ddqFQEcI+RQNlCE2qtc9LcugH0hBH7yStwxBl&#10;W2jb4j3CXa1HSTLWDiuOCyU2tCwpv+yuzsB69ZPtZROWx02dyXH7kIM9izFfn933FFSgLrzD/+21&#10;NTAawutL/AF6/gQAAP//AwBQSwECLQAUAAYACAAAACEA2+H2y+4AAACFAQAAEwAAAAAAAAAAAAAA&#10;AAAAAAAAW0NvbnRlbnRfVHlwZXNdLnhtbFBLAQItABQABgAIAAAAIQBa9CxbvwAAABUBAAALAAAA&#10;AAAAAAAAAAAAAB8BAABfcmVscy8ucmVsc1BLAQItABQABgAIAAAAIQAqRFtBwgAAANsAAAAPAAAA&#10;AAAAAAAAAAAAAAcCAABkcnMvZG93bnJldi54bWxQSwUGAAAAAAMAAwC3AAAA9gI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2mxxAAAANsAAAAPAAAAZHJzL2Rvd25yZXYueG1sRI/BbsIw&#10;EETvlfgHa5G4FYccaAkYhBCVSnsqzYXbEi9xRLwOtoHw93WlSj2OZuaNZrHqbStu5EPjWMFknIEg&#10;rpxuuFZQfr89v4IIEVlj65gUPCjAajl4WmCh3Z2/6LaPtUgQDgUqMDF2hZShMmQxjF1HnLyT8xZj&#10;kr6W2uM9wW0r8yybSosNpwWDHW0MVef91SrYvhy2ubxcqu5k/MfM7Mrj9bNUajTs13MQkfr4H/5r&#10;v2sFeQ6/X9IPkMsfAAAA//8DAFBLAQItABQABgAIAAAAIQDb4fbL7gAAAIUBAAATAAAAAAAAAAAA&#10;AAAAAAAAAABbQ29udGVudF9UeXBlc10ueG1sUEsBAi0AFAAGAAgAAAAhAFr0LFu/AAAAFQEAAAsA&#10;AAAAAAAAAAAAAAAAHwEAAF9yZWxzLy5yZWxzUEsBAi0AFAAGAAgAAAAhAPBHabHEAAAA2wAAAA8A&#10;AAAAAAAAAAAAAAAABwIAAGRycy9kb3ducmV2LnhtbFBLBQYAAAAAAwADALcAAAD4Ag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XvHxAAAANsAAAAPAAAAZHJzL2Rvd25yZXYueG1sRI9Ba8JA&#10;FITvBf/D8oTe6qYRpKSuUoqCiFCM4vk1+8zGZt+G7Eajv94VCh6HmfmGmc57W4sztb5yrOB9lIAg&#10;LpyuuFSw3y3fPkD4gKyxdkwKruRhPhu8TDHT7sJbOuehFBHCPkMFJoQmk9IXhiz6kWuIo3d0rcUQ&#10;ZVtK3eIlwm0t0ySZSIsVxwWDDX0bKv7yzirYbbrD1dzS7ne1/tnn1eZWLOqTUq/D/usTRKA+PMP/&#10;7ZVWkI7h8SX+ADm7AwAA//8DAFBLAQItABQABgAIAAAAIQDb4fbL7gAAAIUBAAATAAAAAAAAAAAA&#10;AAAAAAAAAABbQ29udGVudF9UeXBlc10ueG1sUEsBAi0AFAAGAAgAAAAhAFr0LFu/AAAAFQEAAAsA&#10;AAAAAAAAAAAAAAAAHwEAAF9yZWxzLy5yZWxzUEsBAi0AFAAGAAgAAAAhAM7te8fEAAAA2wAAAA8A&#10;AAAAAAAAAAAAAAAABwIAAGRycy9kb3ducmV2LnhtbFBLBQYAAAAAAwADALcAAAD4Ag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4nwgAAANsAAAAPAAAAZHJzL2Rvd25yZXYueG1sRI/dagIx&#10;FITvBd8hHKF3mnUrIlujWKW0eOfPAxw2p5vVzck2ie769o1Q6OUwM98wy3VvG3EnH2rHCqaTDARx&#10;6XTNlYLz6WO8ABEissbGMSl4UID1ajhYYqFdxwe6H2MlEoRDgQpMjG0hZSgNWQwT1xIn79t5izFJ&#10;X0ntsUtw28g8y+bSYs1pwWBLW0Pl9XizCn7e0T6abnqJPu82r5+7/da0e6VeRv3mDUSkPv6H/9pf&#10;WkE+g+eX9APk6hcAAP//AwBQSwECLQAUAAYACAAAACEA2+H2y+4AAACFAQAAEwAAAAAAAAAAAAAA&#10;AAAAAAAAW0NvbnRlbnRfVHlwZXNdLnhtbFBLAQItABQABgAIAAAAIQBa9CxbvwAAABUBAAALAAAA&#10;AAAAAAAAAAAAAB8BAABfcmVscy8ucmVsc1BLAQItABQABgAIAAAAIQDNWE4nwgAAANsAAAAPAAAA&#10;AAAAAAAAAAAAAAcCAABkcnMvZG93bnJldi54bWxQSwUGAAAAAAMAAwC3AAAA9gI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asdxQAAANsAAAAPAAAAZHJzL2Rvd25yZXYueG1sRI9Ba8JA&#10;FITvhf6H5RV6qxulkRDdBLW2VG9qDz0+ss8kmn2bZrcx/fddQfA4zMw3zDwfTCN66lxtWcF4FIEg&#10;LqyuuVTwdXh/SUA4j6yxsUwK/shBnj0+zDHV9sI76ve+FAHCLkUFlfdtKqUrKjLoRrYlDt7RdgZ9&#10;kF0pdYeXADeNnETRVBqsOSxU2NKqouK8/zUK+jp+W/bxdq13m+9XOn0k7c86Uer5aVjMQHga/D18&#10;a39qBZMYrl/CD5DZPwAAAP//AwBQSwECLQAUAAYACAAAACEA2+H2y+4AAACFAQAAEwAAAAAAAAAA&#10;AAAAAAAAAAAAW0NvbnRlbnRfVHlwZXNdLnhtbFBLAQItABQABgAIAAAAIQBa9CxbvwAAABUBAAAL&#10;AAAAAAAAAAAAAAAAAB8BAABfcmVscy8ucmVsc1BLAQItABQABgAIAAAAIQAzwasdxQAAANsAAAAP&#10;AAAAAAAAAAAAAAAAAAcCAABkcnMvZG93bnJldi54bWxQSwUGAAAAAAMAAwC3AAAA+QI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5l6xAAAANsAAAAPAAAAZHJzL2Rvd25yZXYueG1sRI9Ba8JA&#10;FITvgv9heUJvdaPQkEY3oqGlvaoVPD6zzyQk+zbNbk3aX98tFDwOM/MNs96MphU36l1tWcFiHoEg&#10;LqyuuVTwcXx9TEA4j6yxtUwKvsnBJptO1phqO/CebgdfigBhl6KCyvsuldIVFRl0c9sRB+9qe4M+&#10;yL6UuschwE0rl1EUS4M1h4UKO8orKprDl1Hw0uTn4TO/JE8/z3hqXbwv35KdUg+zcbsC4Wn09/B/&#10;+10rWMbw9yX8AJn9AgAA//8DAFBLAQItABQABgAIAAAAIQDb4fbL7gAAAIUBAAATAAAAAAAAAAAA&#10;AAAAAAAAAABbQ29udGVudF9UeXBlc10ueG1sUEsBAi0AFAAGAAgAAAAhAFr0LFu/AAAAFQEAAAsA&#10;AAAAAAAAAAAAAAAAHwEAAF9yZWxzLy5yZWxzUEsBAi0AFAAGAAgAAAAhAK7LmXrEAAAA2wAAAA8A&#10;AAAAAAAAAAAAAAAABwIAAGRycy9kb3ducmV2LnhtbFBLBQYAAAAAAwADALcAAAD4Ag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XcwgAAANsAAAAPAAAAZHJzL2Rvd25yZXYueG1sRI9Pi8Iw&#10;FMTvwn6H8ARvmqqg0jWKrAqeZP1z8Pho3jbF5qUk0dZvbxYW9jjMzG+Y5bqztXiSD5VjBeNRBoK4&#10;cLriUsH1sh8uQISIrLF2TApeFGC9+ugtMdeu5RM9z7EUCcIhRwUmxiaXMhSGLIaRa4iT9+O8xZik&#10;L6X22Ca4reUky2bSYsVpwWBDX4aK+/lhFfhyM7258W4Rtu1t/z27kDnah1KDfrf5BBGpi//hv/ZB&#10;K5jM4fdL+gFy9QYAAP//AwBQSwECLQAUAAYACAAAACEA2+H2y+4AAACFAQAAEwAAAAAAAAAAAAAA&#10;AAAAAAAAW0NvbnRlbnRfVHlwZXNdLnhtbFBLAQItABQABgAIAAAAIQBa9CxbvwAAABUBAAALAAAA&#10;AAAAAAAAAAAAAB8BAABfcmVscy8ucmVsc1BLAQItABQABgAIAAAAIQBqHdXcwgAAANsAAAAPAAAA&#10;AAAAAAAAAAAAAAcCAABkcnMvZG93bnJldi54bWxQSwUGAAAAAAMAAwC3AAAA9gI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JWwgAAANsAAAAPAAAAZHJzL2Rvd25yZXYueG1sRE89a8Mw&#10;EN0D/Q/iAl1CItdDk7hRTCkOdOjiJNCOh3S1HVsnY8mx+++rodDx8b4P+Ww7cafBN44VPG0SEMTa&#10;mYYrBdfLab0D4QOywc4xKfghD/nxYXHAzLiJS7qfQyViCPsMFdQh9JmUXtdk0W9cTxy5bzdYDBEO&#10;lTQDTjHcdjJNkmdpseHYUGNPbzXp9jxaBe3H+Dm2pd7qr1Vx2t94dZ2KUanH5fz6AiLQHP7Ff+53&#10;oyCNY+OX+APk8RcAAP//AwBQSwECLQAUAAYACAAAACEA2+H2y+4AAACFAQAAEwAAAAAAAAAAAAAA&#10;AAAAAAAAW0NvbnRlbnRfVHlwZXNdLnhtbFBLAQItABQABgAIAAAAIQBa9CxbvwAAABUBAAALAAAA&#10;AAAAAAAAAAAAAB8BAABfcmVscy8ucmVsc1BLAQItABQABgAIAAAAIQCdunJWwgAAANsAAAAPAAAA&#10;AAAAAAAAAAAAAAcCAABkcnMvZG93bnJldi54bWxQSwUGAAAAAAMAAwC3AAAA9gI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lfxwAAANsAAAAPAAAAZHJzL2Rvd25yZXYueG1sRI9PawIx&#10;FMTvBb9DeIVepGYbUOzWKLZQ8GAP/in0+Ni87m7dvGyT6K799EYQehxm5jfMbNHbRpzIh9qxhqdR&#10;BoK4cKbmUsN+9/44BREissHGMWk4U4DFfHA3w9y4jjd02sZSJAiHHDVUMba5lKGoyGIYuZY4ed/O&#10;W4xJ+lIaj12C20aqLJtIizWnhQpbequoOGyPVsNxP/zzPxPVjLvX3+IjfqnD+lNp/XDfL19AROrj&#10;f/jWXhkN6hmuX9IPkPMLAAAA//8DAFBLAQItABQABgAIAAAAIQDb4fbL7gAAAIUBAAATAAAAAAAA&#10;AAAAAAAAAAAAAABbQ29udGVudF9UeXBlc10ueG1sUEsBAi0AFAAGAAgAAAAhAFr0LFu/AAAAFQEA&#10;AAsAAAAAAAAAAAAAAAAAHwEAAF9yZWxzLy5yZWxzUEsBAi0AFAAGAAgAAAAhAIOrGV/HAAAA2wAA&#10;AA8AAAAAAAAAAAAAAAAABwIAAGRycy9kb3ducmV2LnhtbFBLBQYAAAAAAwADALcAAAD7Ag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PcwAAAANsAAAAPAAAAZHJzL2Rvd25yZXYueG1sRE9ba8Iw&#10;FH4f+B/CEfY2Uy1sUo0iDmV7mpfi86E5NsXmpEui7f798jDY48d3X64H24oH+dA4VjCdZCCIK6cb&#10;rhWU593LHESIyBpbx6TghwKsV6OnJRba9XykxynWIoVwKFCBibErpAyVIYth4jrixF2dtxgT9LXU&#10;HvsUbls5y7JXabHh1GCwo62h6na6WwVf5fvbIY+e6+bT5If5HstL/63U83jYLEBEGuK/+M/9oRXk&#10;aX36kn6AXP0CAAD//wMAUEsBAi0AFAAGAAgAAAAhANvh9svuAAAAhQEAABMAAAAAAAAAAAAAAAAA&#10;AAAAAFtDb250ZW50X1R5cGVzXS54bWxQSwECLQAUAAYACAAAACEAWvQsW78AAAAVAQAACwAAAAAA&#10;AAAAAAAAAAAfAQAAX3JlbHMvLnJlbHNQSwECLQAUAAYACAAAACEAqsOz3MAAAADbAAAADwAAAAAA&#10;AAAAAAAAAAAHAgAAZHJzL2Rvd25yZXYueG1sUEsFBgAAAAADAAMAtwAAAPQC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+OOxgAAANsAAAAPAAAAZHJzL2Rvd25yZXYueG1sRI9Ba8JA&#10;FITvBf/D8oReRDdpRTS6im2xCIVCbD14e2Sf2WD2bchuNe2vdwWhx2FmvmEWq87W4kytrxwrSEcJ&#10;COLC6YpLBd9fm+EUhA/IGmvHpOCXPKyWvYcFZtpdOKfzLpQiQthnqMCE0GRS+sKQRT9yDXH0jq61&#10;GKJsS6lbvES4reVTkkykxYrjgsGGXg0Vp92PVfDuP83g8Db72NBfOt4f6SVPp51Sj/1uPQcRqAv/&#10;4Xt7qxU8p3D7En+AXF4BAAD//wMAUEsBAi0AFAAGAAgAAAAhANvh9svuAAAAhQEAABMAAAAAAAAA&#10;AAAAAAAAAAAAAFtDb250ZW50X1R5cGVzXS54bWxQSwECLQAUAAYACAAAACEAWvQsW78AAAAVAQAA&#10;CwAAAAAAAAAAAAAAAAAfAQAAX3JlbHMvLnJlbHNQSwECLQAUAAYACAAAACEAVNPjjsYAAADbAAAA&#10;DwAAAAAAAAAAAAAAAAAHAgAAZHJzL2Rvd25yZXYueG1sUEsFBgAAAAADAAMAtwAAAPoC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cHxAAAANsAAAAPAAAAZHJzL2Rvd25yZXYueG1sRI9La8Mw&#10;EITvhfwHsYVeSiPXLSW4UYIxlJjmlKTkvFjrB7VWjqX48e+rQKDHYWa+YdbbybRioN41lhW8LiMQ&#10;xIXVDVcKfk5fLysQziNrbC2TgpkcbDeLhzUm2o58oOHoKxEg7BJUUHvfJVK6oiaDbmk74uCVtjfo&#10;g+wrqXscA9y0Mo6iD2mw4bBQY0dZTcXv8WoUfA8yLcvLoUx3+9P5ee+y9zmflXp6nNJPEJ4m/x++&#10;t3Ot4C2G25fwA+TmDwAA//8DAFBLAQItABQABgAIAAAAIQDb4fbL7gAAAIUBAAATAAAAAAAAAAAA&#10;AAAAAAAAAABbQ29udGVudF9UeXBlc10ueG1sUEsBAi0AFAAGAAgAAAAhAFr0LFu/AAAAFQEAAAsA&#10;AAAAAAAAAAAAAAAAHwEAAF9yZWxzLy5yZWxzUEsBAi0AFAAGAAgAAAAhACk3RwfEAAAA2wAAAA8A&#10;AAAAAAAAAAAAAAAABwIAAGRycy9kb3ducmV2LnhtbFBLBQYAAAAAAwADALcAAAD4Ag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1MZxAAAANsAAAAPAAAAZHJzL2Rvd25yZXYueG1sRI9Ba8JA&#10;FITvBf/D8oTe6kaDRaObIBZBKD1UBa+P7DMbzL4N2TWJ/75bKPQ4zMw3zLYYbSN66nztWMF8loAg&#10;Lp2uuVJwOR/eViB8QNbYOCYFT/JQ5JOXLWbaDfxN/SlUIkLYZ6jAhNBmUvrSkEU/cy1x9G6usxii&#10;7CqpOxwi3DZykSTv0mLNccFgS3tD5f30sArqr+W+PywX19uHCWv3uUua8/yu1Ot03G1ABBrDf/iv&#10;fdQK0hR+v8QfIPMfAAAA//8DAFBLAQItABQABgAIAAAAIQDb4fbL7gAAAIUBAAATAAAAAAAAAAAA&#10;AAAAAAAAAABbQ29udGVudF9UeXBlc10ueG1sUEsBAi0AFAAGAAgAAAAhAFr0LFu/AAAAFQEAAAsA&#10;AAAAAAAAAAAAAAAAHwEAAF9yZWxzLy5yZWxzUEsBAi0AFAAGAAgAAAAhAGeHUxnEAAAA2wAAAA8A&#10;AAAAAAAAAAAAAAAABwIAAGRycy9kb3ducmV2LnhtbFBLBQYAAAAAAwADALcAAAD4Ag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0aEwgAAANsAAAAPAAAAZHJzL2Rvd25yZXYueG1sRI9Ba8JA&#10;FITvhf6H5RW81U2NiETXUFpEwSJoe/D4yD6TYN7bkF1N/PduodDjMDPfMMt84EbdqPO1EwNv4wQU&#10;SeFsLaWBn+/16xyUDygWGydk4E4e8tXz0xIz63o50O0YShUh4jM0UIXQZlr7oiJGP3YtSfTOrmMM&#10;UXalth32Ec6NniTJTDPWEhcqbOmjouJyvLIBIjodZNPzXae7r1Y+2W73bMzoZXhfgAo0hP/wX3tr&#10;DaRT+P0Sf4BePQAAAP//AwBQSwECLQAUAAYACAAAACEA2+H2y+4AAACFAQAAEwAAAAAAAAAAAAAA&#10;AAAAAAAAW0NvbnRlbnRfVHlwZXNdLnhtbFBLAQItABQABgAIAAAAIQBa9CxbvwAAABUBAAALAAAA&#10;AAAAAAAAAAAAAB8BAABfcmVscy8ucmVsc1BLAQItABQABgAIAAAAIQBNt0aEwgAAANsAAAAPAAAA&#10;AAAAAAAAAAAAAAcCAABkcnMvZG93bnJldi54bWxQSwUGAAAAAAMAAwC3AAAA9gI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6WIwAAAANsAAAAPAAAAZHJzL2Rvd25yZXYueG1sRI9Lq8Iw&#10;FIT3gv8hHMGdpj6RahQVhIs7X7g9NMe22JyUJGrv/fU3guBymJlvmMWqMZV4kvOlZQWDfgKCOLO6&#10;5FzB+bTrzUD4gKyxskwKfsnDatluLTDV9sUHeh5DLiKEfYoKihDqVEqfFWTQ921NHL2bdQZDlC6X&#10;2uErwk0lh0kylQZLjgsF1rQtKLsfH0ZBMz4d6pE1eP8jHdx+c8mvs51S3U6znoMI1IRv+NP+0QpG&#10;E3h/iT9ALv8BAAD//wMAUEsBAi0AFAAGAAgAAAAhANvh9svuAAAAhQEAABMAAAAAAAAAAAAAAAAA&#10;AAAAAFtDb250ZW50X1R5cGVzXS54bWxQSwECLQAUAAYACAAAACEAWvQsW78AAAAVAQAACwAAAAAA&#10;AAAAAAAAAAAfAQAAX3JlbHMvLnJlbHNQSwECLQAUAAYACAAAACEAMVOliMAAAADbAAAADwAAAAAA&#10;AAAAAAAAAAAHAgAAZHJzL2Rvd25yZXYueG1sUEsFBgAAAAADAAMAtwAAAPQC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8o/wwAAANsAAAAPAAAAZHJzL2Rvd25yZXYueG1sRI/disIw&#10;FITvBd8hHGHvNFVRlmoUEYR1QdY/8PbYHNtic1KSbK1vvxGEvRxm5htmvmxNJRpyvrSsYDhIQBBn&#10;VpecKzifNv1PED4ga6wsk4IneVguup05pto++EDNMeQiQtinqKAIoU6l9FlBBv3A1sTRu1lnMETp&#10;cqkdPiLcVHKUJFNpsOS4UGBN64Ky+/HXKNhNdt+3/dYfmtJefoZ75y56dFXqo9euZiACteE//G5/&#10;aQXjKby+xB8gF38AAAD//wMAUEsBAi0AFAAGAAgAAAAhANvh9svuAAAAhQEAABMAAAAAAAAAAAAA&#10;AAAAAAAAAFtDb250ZW50X1R5cGVzXS54bWxQSwECLQAUAAYACAAAACEAWvQsW78AAAAVAQAACwAA&#10;AAAAAAAAAAAAAAAfAQAAX3JlbHMvLnJlbHNQSwECLQAUAAYACAAAACEAvA/KP8MAAADbAAAADwAA&#10;AAAAAAAAAAAAAAAHAgAAZHJzL2Rvd25yZXYueG1sUEsFBgAAAAADAAMAtwAAAPcC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tyoxQAAANsAAAAPAAAAZHJzL2Rvd25yZXYueG1sRI9Ba8JA&#10;FITvQv/D8gpeim5qRUN0lSIKPdSDaRG8PbPPJJh9G7KrSf59Vyh4HGbmG2a57kwl7tS40rKC93EE&#10;gjizuuRcwe/PbhSDcB5ZY2WZFPTkYL16GSwx0bblA91Tn4sAYZeggsL7OpHSZQUZdGNbEwfvYhuD&#10;Psgml7rBNsBNJSdRNJMGSw4LBda0KSi7pjej4K2Pj/v+m+Lt5Nxe99OTbDcnqdTwtftcgPDU+Wf4&#10;v/2lFXzM4fEl/AC5+gMAAP//AwBQSwECLQAUAAYACAAAACEA2+H2y+4AAACFAQAAEwAAAAAAAAAA&#10;AAAAAAAAAAAAW0NvbnRlbnRfVHlwZXNdLnhtbFBLAQItABQABgAIAAAAIQBa9CxbvwAAABUBAAAL&#10;AAAAAAAAAAAAAAAAAB8BAABfcmVscy8ucmVsc1BLAQItABQABgAIAAAAIQAT1tyoxQAAANsAAAAP&#10;AAAAAAAAAAAAAAAAAAcCAABkcnMvZG93bnJldi54bWxQSwUGAAAAAAMAAwC3AAAA+QI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FowQAAANsAAAAPAAAAZHJzL2Rvd25yZXYueG1sRE/Pa8Iw&#10;FL4L/g/hDXbTVEdl60yldBSEscN0sOujeTalzUtpYu3+e3MYePz4fu8Ps+3FRKNvHSvYrBMQxLXT&#10;LTcKfs7V6hWED8gae8ek4I88HPLlYo+Zdjf+pukUGhFD2GeowIQwZFL62pBFv3YDceQubrQYIhwb&#10;qUe8xXDby22S7KTFlmODwYFKQ3V3uloF7VdaTlW6/b18mPDmPoukP286pZ6f5uIdRKA5PMT/7qNW&#10;8BLHxi/xB8j8DgAA//8DAFBLAQItABQABgAIAAAAIQDb4fbL7gAAAIUBAAATAAAAAAAAAAAAAAAA&#10;AAAAAABbQ29udGVudF9UeXBlc10ueG1sUEsBAi0AFAAGAAgAAAAhAFr0LFu/AAAAFQEAAAsAAAAA&#10;AAAAAAAAAAAAHwEAAF9yZWxzLy5yZWxzUEsBAi0AFAAGAAgAAAAhAGkjwWjBAAAA2wAAAA8AAAAA&#10;AAAAAAAAAAAABwIAAGRycy9kb3ducmV2LnhtbFBLBQYAAAAAAwADALcAAAD1Ag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NZxAAAANsAAAAPAAAAZHJzL2Rvd25yZXYueG1sRI9Ba8JA&#10;FITvhf6H5RW81U0VW42uUgIBwYM0FtrjI/uSDWbfhuyapP++KxR6HGa+GWZ3mGwrBup941jByzwB&#10;QVw63XCt4POSP69B+ICssXVMCn7Iw2H/+LDDVLuRP2goQi1iCfsUFZgQulRKXxqy6OeuI45e5XqL&#10;Icq+lrrHMZbbVi6S5FVabDguGOwoM1Rei5tVsHz7zmxWXIcKK/O1WJ/zcXXKlZo9Te9bEIGm8B/+&#10;o486chu4f4k/QO5/AQAA//8DAFBLAQItABQABgAIAAAAIQDb4fbL7gAAAIUBAAATAAAAAAAAAAAA&#10;AAAAAAAAAABbQ29udGVudF9UeXBlc10ueG1sUEsBAi0AFAAGAAgAAAAhAFr0LFu/AAAAFQEAAAsA&#10;AAAAAAAAAAAAAAAAHwEAAF9yZWxzLy5yZWxzUEsBAi0AFAAGAAgAAAAhAMgAk1nEAAAA2wAAAA8A&#10;AAAAAAAAAAAAAAAABwIAAGRycy9kb3ducmV2LnhtbFBLBQYAAAAAAwADALcAAAD4Ag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91xAAAANsAAAAPAAAAZHJzL2Rvd25yZXYueG1sRE/Pa8Iw&#10;FL4L/g/hCbuMmTrnGNUoUhAGepmzA2+P5tlWm5eaZLbbX78cBh4/vt+LVW8acSPna8sKJuMEBHFh&#10;dc2lgsPn5ukNhA/IGhvLpOCHPKyWw8ECU207/qDbPpQihrBPUUEVQptK6YuKDPqxbYkjd7LOYIjQ&#10;lVI77GK4aeRzkrxKgzXHhgpbyioqLvtvo+Brd3Snc0az4vfYZdfHbT7ZTXOlHkb9eg4iUB/u4n/3&#10;u1bwEtfHL/EHyOUfAAAA//8DAFBLAQItABQABgAIAAAAIQDb4fbL7gAAAIUBAAATAAAAAAAAAAAA&#10;AAAAAAAAAABbQ29udGVudF9UeXBlc10ueG1sUEsBAi0AFAAGAAgAAAAhAFr0LFu/AAAAFQEAAAsA&#10;AAAAAAAAAAAAAAAAHwEAAF9yZWxzLy5yZWxzUEsBAi0AFAAGAAgAAAAhAHsUX3XEAAAA2wAAAA8A&#10;AAAAAAAAAAAAAAAABwIAAGRycy9kb3ducmV2LnhtbFBLBQYAAAAAAwADALcAAAD4Ag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1FSwwAAANsAAAAPAAAAZHJzL2Rvd25yZXYueG1sRI9La8Mw&#10;EITvgf4HsYXeEilNycONYtqUQK7N87pYW8vEWhlLjd3++ipQyHGYmW+YZd67WlypDZVnDeORAkFc&#10;eFNxqeGw3wznIEJENlh7Jg0/FCBfPQyWmBnf8Sddd7EUCcIhQw02xiaTMhSWHIaRb4iT9+VbhzHJ&#10;tpSmxS7BXS2flZpKhxWnBYsNrS0Vl92309Ao9fs+nXtnF7Pzhz3x8Ti5bLR+euzfXkFE6uM9/N/e&#10;Gg0vY7h9ST9Arv4AAAD//wMAUEsBAi0AFAAGAAgAAAAhANvh9svuAAAAhQEAABMAAAAAAAAAAAAA&#10;AAAAAAAAAFtDb250ZW50X1R5cGVzXS54bWxQSwECLQAUAAYACAAAACEAWvQsW78AAAAVAQAACwAA&#10;AAAAAAAAAAAAAAAfAQAAX3JlbHMvLnJlbHNQSwECLQAUAAYACAAAACEAMp9RUsMAAADbAAAADwAA&#10;AAAAAAAAAAAAAAAHAgAAZHJzL2Rvd25yZXYueG1sUEsFBgAAAAADAAMAtwAAAPcC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pcxAAAANsAAAAPAAAAZHJzL2Rvd25yZXYueG1sRI/NasMw&#10;EITvgb6D2EJviVxTQnCimFIoNFAI+SGQ28baWCLWyrVU2337KlDocZiZb5hVObpG9NQF61nB8ywD&#10;QVx5bblWcDy8TxcgQkTW2HgmBT8UoFw/TFZYaD/wjvp9rEWCcChQgYmxLaQMlSGHYeZb4uRdfecw&#10;JtnVUnc4JLhrZJ5lc+nQclow2NKboeq2/3YKtmjt1+ay8/Jzc0bjL709DVulnh7H1yWISGP8D/+1&#10;P7SClxzuX9IPkOtfAAAA//8DAFBLAQItABQABgAIAAAAIQDb4fbL7gAAAIUBAAATAAAAAAAAAAAA&#10;AAAAAAAAAABbQ29udGVudF9UeXBlc10ueG1sUEsBAi0AFAAGAAgAAAAhAFr0LFu/AAAAFQEAAAsA&#10;AAAAAAAAAAAAAAAAHwEAAF9yZWxzLy5yZWxzUEsBAi0AFAAGAAgAAAAhAGEGGlzEAAAA2wAAAA8A&#10;AAAAAAAAAAAAAAAABwIAAGRycy9kb3ducmV2LnhtbFBLBQYAAAAAAwADALcAAAD4Ag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0tvxAAAANsAAAAPAAAAZHJzL2Rvd25yZXYueG1sRI/RasJA&#10;FETfC/7DcgXfmo1NKCG6iliDhUKhNh9wyV6TYPZuzK4m/n23UOjjMDNnmPV2Mp240+BaywqWUQyC&#10;uLK65VpB+V08ZyCcR9bYWSYFD3Kw3cye1phrO/IX3U++FgHCLkcFjfd9LqWrGjLoItsTB+9sB4M+&#10;yKGWesAxwE0nX+L4VRpsOSw02NO+oepyuhkFssjOfHz7SD6z2u1v4+GSpNdSqcV82q1AeJr8f/iv&#10;/a4VpAn8fgk/QG5+AAAA//8DAFBLAQItABQABgAIAAAAIQDb4fbL7gAAAIUBAAATAAAAAAAAAAAA&#10;AAAAAAAAAABbQ29udGVudF9UeXBlc10ueG1sUEsBAi0AFAAGAAgAAAAhAFr0LFu/AAAAFQEAAAsA&#10;AAAAAAAAAAAAAAAAHwEAAF9yZWxzLy5yZWxzUEsBAi0AFAAGAAgAAAAhAL/PS2/EAAAA2wAAAA8A&#10;AAAAAAAAAAAAAAAABwIAAGRycy9kb3ducmV2LnhtbFBLBQYAAAAAAwADALcAAAD4Ag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2URxgAAANsAAAAPAAAAZHJzL2Rvd25yZXYueG1sRI9Pa8JA&#10;FMTvhX6H5RV6kbrxD6Wk2UgVxZ4K2ly8PbOvSWj27ZrdavTTuwXB4zAzv2GyWW9acaTON5YVjIYJ&#10;COLS6oYrBcX36uUNhA/IGlvLpOBMHmb540OGqbYn3tBxGyoRIexTVFCH4FIpfVmTQT+0jjh6P7Yz&#10;GKLsKqk7PEW4aeU4SV6lwYbjQo2OFjWVv9s/o2CyW6xXl69D4w6D+X7gqChcuVTq+an/eAcRqA/3&#10;8K39qRVMp/D/Jf4AmV8BAAD//wMAUEsBAi0AFAAGAAgAAAAhANvh9svuAAAAhQEAABMAAAAAAAAA&#10;AAAAAAAAAAAAAFtDb250ZW50X1R5cGVzXS54bWxQSwECLQAUAAYACAAAACEAWvQsW78AAAAVAQAA&#10;CwAAAAAAAAAAAAAAAAAfAQAAX3JlbHMvLnJlbHNQSwECLQAUAAYACAAAACEAYrNlEcYAAADbAAAA&#10;DwAAAAAAAAAAAAAAAAAHAgAAZHJzL2Rvd25yZXYueG1sUEsFBgAAAAADAAMAtwAAAPoC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GkxAAAANsAAAAPAAAAZHJzL2Rvd25yZXYueG1sRI9Ba8JA&#10;FITvBf/D8oTe6kbRItE1qCAIpdCmHjw+s89sTPZtyK4x/ffdQqHHYWa+YdbZYBvRU+crxwqmkwQE&#10;ceF0xaWC09fhZQnCB2SNjWNS8E0ess3oaY2pdg/+pD4PpYgQ9ikqMCG0qZS+MGTRT1xLHL2r6yyG&#10;KLtS6g4fEW4bOUuSV2mx4rhgsKW9oaLO71bBObmd3m7LdlcYrnfT60J/+Mu7Us/jYbsCEWgI/+G/&#10;9lErmC/g90v8AXLzAwAA//8DAFBLAQItABQABgAIAAAAIQDb4fbL7gAAAIUBAAATAAAAAAAAAAAA&#10;AAAAAAAAAABbQ29udGVudF9UeXBlc10ueG1sUEsBAi0AFAAGAAgAAAAhAFr0LFu/AAAAFQEAAAsA&#10;AAAAAAAAAAAAAAAAHwEAAF9yZWxzLy5yZWxzUEsBAi0AFAAGAAgAAAAhACfC8aTEAAAA2wAAAA8A&#10;AAAAAAAAAAAAAAAABwIAAGRycy9kb3ducmV2LnhtbFBLBQYAAAAAAwADALcAAAD4Ag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3/xAAAANsAAAAPAAAAZHJzL2Rvd25yZXYueG1sRI9Ba8JA&#10;FITvgv9heQVvuqmIlNRVRBREBGmUnl+zr9lo9m3IbjT6691CweMwM98ws0VnK3GlxpeOFbyPEhDE&#10;udMlFwpOx83wA4QPyBorx6TgTh4W835vhql2N/6iaxYKESHsU1RgQqhTKX1uyKIfuZo4er+usRii&#10;bAqpG7xFuK3kOEmm0mLJccFgTStD+SVrrYLjvv2+m8e4/dnuDqes3D/ydXVWavDWLT9BBOrCK/zf&#10;3moFkyn8fYk/QM6fAAAA//8DAFBLAQItABQABgAIAAAAIQDb4fbL7gAAAIUBAAATAAAAAAAAAAAA&#10;AAAAAAAAAABbQ29udGVudF9UeXBlc10ueG1sUEsBAi0AFAAGAAgAAAAhAFr0LFu/AAAAFQEAAAsA&#10;AAAAAAAAAAAAAAAAHwEAAF9yZWxzLy5yZWxzUEsBAi0AFAAGAAgAAAAhAANFPf/EAAAA2wAAAA8A&#10;AAAAAAAAAAAAAAAABwIAAGRycy9kb3ducmV2LnhtbFBLBQYAAAAAAwADALcAAAD4Ag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iCyxAAAANsAAAAPAAAAZHJzL2Rvd25yZXYueG1sRI/dasJA&#10;FITvC77DcgTv6iZSbImuIqJQBFvqH+TukD1mg9mzIbtqfHu3UOjlMDPfMNN5Z2txo9ZXjhWkwwQE&#10;ceF0xaWCw379+gHCB2SNtWNS8CAP81nvZYqZdnf+odsulCJC2GeowITQZFL6wpBFP3QNcfTOrrUY&#10;omxLqVu8R7it5ShJxtJixXHBYENLQ8Vld7UK3Oo4/t7m9HXamNO22fh8maa5UoN+t5iACNSF//Bf&#10;+1MreHuH3y/xB8jZEwAA//8DAFBLAQItABQABgAIAAAAIQDb4fbL7gAAAIUBAAATAAAAAAAAAAAA&#10;AAAAAAAAAABbQ29udGVudF9UeXBlc10ueG1sUEsBAi0AFAAGAAgAAAAhAFr0LFu/AAAAFQEAAAsA&#10;AAAAAAAAAAAAAAAAHwEAAF9yZWxzLy5yZWxzUEsBAi0AFAAGAAgAAAAhAIfSILLEAAAA2wAAAA8A&#10;AAAAAAAAAAAAAAAABwIAAGRycy9kb3ducmV2LnhtbFBLBQYAAAAAAwADALcAAAD4Ag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00zwgAAANsAAAAPAAAAZHJzL2Rvd25yZXYueG1sRE9NT8JA&#10;EL2T+B82Y+KNbjVCamVpoJHAFdDE49gd26bd2dpdaeHXswcSji/ve5GNphUn6l1tWcFzFIMgLqyu&#10;uVTwedxMExDOI2tsLZOCMznIlg+TBabaDryn08GXIoSwS1FB5X2XSumKigy6yHbEgfu1vUEfYF9K&#10;3eMQwk0rX+J4Lg3WHBoq7CivqGgO/0bBR5N/D3/5TzK7vOFX6+b7cpuslXp6HFfvIDyN/i6+uXda&#10;wWsYG76EHyCXVwAAAP//AwBQSwECLQAUAAYACAAAACEA2+H2y+4AAACFAQAAEwAAAAAAAAAAAAAA&#10;AAAAAAAAW0NvbnRlbnRfVHlwZXNdLnhtbFBLAQItABQABgAIAAAAIQBa9CxbvwAAABUBAAALAAAA&#10;AAAAAAAAAAAAAB8BAABfcmVscy8ucmVsc1BLAQItABQABgAIAAAAIQBtx00zwgAAANsAAAAPAAAA&#10;AAAAAAAAAAAAAAcCAABkcnMvZG93bnJldi54bWxQSwUGAAAAAAMAAwC3AAAA9gI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7ZnxQAAANsAAAAPAAAAZHJzL2Rvd25yZXYueG1sRI9RawIx&#10;EITfhf6HsIW+eTmltPU0ihTFUihSFfVxvayXq5fNcYl6/vumUPBxmJ1vdkaT1lbiQo0vHSvoJSkI&#10;4tzpkgsFm/W8+wbCB2SNlWNScCMPk/FDZ4SZdlf+pssqFCJC2GeowIRQZ1L63JBFn7iaOHpH11gM&#10;UTaF1A1eI9xWsp+mL9JiybHBYE3vhvLT6mzjG376s+DdbHfaLo1MZ7fD1+f+Vamnx3Y6BBGoDffj&#10;//SHVvA8gL8tEQBy/AsAAP//AwBQSwECLQAUAAYACAAAACEA2+H2y+4AAACFAQAAEwAAAAAAAAAA&#10;AAAAAAAAAAAAW0NvbnRlbnRfVHlwZXNdLnhtbFBLAQItABQABgAIAAAAIQBa9CxbvwAAABUBAAAL&#10;AAAAAAAAAAAAAAAAAB8BAABfcmVscy8ucmVsc1BLAQItABQABgAIAAAAIQBUL7ZnxQAAANsAAAAP&#10;AAAAAAAAAAAAAAAAAAcCAABkcnMvZG93bnJldi54bWxQSwUGAAAAAAMAAwC3AAAA+QI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7liwQAAANsAAAAPAAAAZHJzL2Rvd25yZXYueG1sRE9La8JA&#10;EL4X/A/LCL3VjUJbia4igvThQYyCeBuzYxLMzoTsVuO/dw9Cjx/fezrvXK2u1PpK2MBwkIAizsVW&#10;XBjY71ZvY1A+IFushcnAnTzMZ72XKaZWbrylaxYKFUPYp2igDKFJtfZ5SQ79QBriyJ2ldRgibAtt&#10;W7zFcFfrUZJ8aIcVx4YSG1qWlF+yP2dgc/g9/XTSyOdm6I5Sfa0zZ0/GvPa7xQRUoC78i5/ub2vg&#10;Pa6PX+IP0LMHAAAA//8DAFBLAQItABQABgAIAAAAIQDb4fbL7gAAAIUBAAATAAAAAAAAAAAAAAAA&#10;AAAAAABbQ29udGVudF9UeXBlc10ueG1sUEsBAi0AFAAGAAgAAAAhAFr0LFu/AAAAFQEAAAsAAAAA&#10;AAAAAAAAAAAAHwEAAF9yZWxzLy5yZWxzUEsBAi0AFAAGAAgAAAAhAE+vuWLBAAAA2wAAAA8AAAAA&#10;AAAAAAAAAAAABwIAAGRycy9kb3ducmV2LnhtbFBLBQYAAAAAAwADALcAAAD1Ag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KYwgAAANsAAAAPAAAAZHJzL2Rvd25yZXYueG1sRI/disIw&#10;FITvBd8hHGHvNHVBka5pWV1ERW/8eYBDc7Yt25yUJFvr2xtB8HKYmW+YZd6bRnTkfG1ZwXSSgCAu&#10;rK65VHC9bMYLED4ga2wsk4I7eciz4WCJqbY3PlF3DqWIEPYpKqhCaFMpfVGRQT+xLXH0fq0zGKJ0&#10;pdQObxFuGvmZJHNpsOa4UGFL64qKv/O/UeCpXN1PP8dtE/bbwwE3e0fdTKmPUf/9BSJQH97hV3un&#10;Fcym8PwSf4DMHgAAAP//AwBQSwECLQAUAAYACAAAACEA2+H2y+4AAACFAQAAEwAAAAAAAAAAAAAA&#10;AAAAAAAAW0NvbnRlbnRfVHlwZXNdLnhtbFBLAQItABQABgAIAAAAIQBa9CxbvwAAABUBAAALAAAA&#10;AAAAAAAAAAAAAB8BAABfcmVscy8ucmVsc1BLAQItABQABgAIAAAAIQDpgRKYwgAAANsAAAAPAAAA&#10;AAAAAAAAAAAAAAcCAABkcnMvZG93bnJldi54bWxQSwUGAAAAAAMAAwC3AAAA9gI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RIgxAAAANsAAAAPAAAAZHJzL2Rvd25yZXYueG1sRI9BawIx&#10;FITvhf6H8Aq91ayibdlulFIQLHhxldbeHpu3m8XNy5JEXf+9EYQeh5n5hikWg+3EiXxoHSsYjzIQ&#10;xJXTLTcKdtvlyzuIEJE1do5JwYUCLOaPDwXm2p15Q6cyNiJBOOSowMTY51KGypDFMHI9cfJq5y3G&#10;JH0jtcdzgttOTrLsVVpsOS0Y7OnLUHUoj1ZB97s+2v2+pu/V348xjv2lnL4p9fw0fH6AiDTE//C9&#10;vdIKZhO4fUk/QM6vAAAA//8DAFBLAQItABQABgAIAAAAIQDb4fbL7gAAAIUBAAATAAAAAAAAAAAA&#10;AAAAAAAAAABbQ29udGVudF9UeXBlc10ueG1sUEsBAi0AFAAGAAgAAAAhAFr0LFu/AAAAFQEAAAsA&#10;AAAAAAAAAAAAAAAAHwEAAF9yZWxzLy5yZWxzUEsBAi0AFAAGAAgAAAAhAD79EiDEAAAA2wAAAA8A&#10;AAAAAAAAAAAAAAAABwIAAGRycy9kb3ducmV2LnhtbFBLBQYAAAAAAwADALcAAAD4Ag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e7xAAAANsAAAAPAAAAZHJzL2Rvd25yZXYueG1sRI9Ba4NA&#10;FITvgfyH5QV6S9ZUEoJ1DSVtwUuhiYFeX91XlbpvxV2N/vtuoZDjMDPfMOlxMq0YqXeNZQXbTQSC&#10;uLS64UrBtXhbH0A4j6yxtUwKZnJwzJaLFBNtb3ym8eIrESDsElRQe98lUrqyJoNuYzvi4H3b3qAP&#10;sq+k7vEW4KaVj1G0lwYbDgs1dnSqqfy5DEbBV7Qbq+E9n1+ur/rDHD6LfewLpR5W0/MTCE+Tv4f/&#10;27lWsIvh70v4ATL7BQAA//8DAFBLAQItABQABgAIAAAAIQDb4fbL7gAAAIUBAAATAAAAAAAAAAAA&#10;AAAAAAAAAABbQ29udGVudF9UeXBlc10ueG1sUEsBAi0AFAAGAAgAAAAhAFr0LFu/AAAAFQEAAAsA&#10;AAAAAAAAAAAAAAAAHwEAAF9yZWxzLy5yZWxzUEsBAi0AFAAGAAgAAAAhALJZt7vEAAAA2wAAAA8A&#10;AAAAAAAAAAAAAAAABwIAAGRycy9kb3ducmV2LnhtbFBLBQYAAAAAAwADALcAAAD4Ag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LB1wgAAANsAAAAPAAAAZHJzL2Rvd25yZXYueG1sRI9Ba8JA&#10;FITvgv9heYVepG4sVSTNRqSi9NooeH1kX5Ml2bdhd6vRX98tFDwOM/MNU2xG24sL+WAcK1jMMxDE&#10;tdOGGwWn4/5lDSJEZI29Y1JwowCbcjopMNfuyl90qWIjEoRDjgraGIdcylC3ZDHM3UCcvG/nLcYk&#10;fSO1x2uC216+ZtlKWjScFloc6KOluqt+rAJ/vofdOOvYoFncDtXq1DnfKfX8NG7fQUQa4yP83/7U&#10;CpZv8Pcl/QBZ/gIAAP//AwBQSwECLQAUAAYACAAAACEA2+H2y+4AAACFAQAAEwAAAAAAAAAAAAAA&#10;AAAAAAAAW0NvbnRlbnRfVHlwZXNdLnhtbFBLAQItABQABgAIAAAAIQBa9CxbvwAAABUBAAALAAAA&#10;AAAAAAAAAAAAAB8BAABfcmVscy8ucmVsc1BLAQItABQABgAIAAAAIQD+KLB1wgAAANsAAAAPAAAA&#10;AAAAAAAAAAAAAAcCAABkcnMvZG93bnJldi54bWxQSwUGAAAAAAMAAwC3AAAA9gI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F+lwQAAANsAAAAPAAAAZHJzL2Rvd25yZXYueG1sRI/disIw&#10;FITvhX2HcBa809QFRaqpiODigoh/D3BoTtNqc9Jtota3N8LCXg4z8w0zX3S2FndqfeVYwWiYgCDO&#10;na7YKDif1oMpCB+QNdaOScGTPCyyj94cU+0efKD7MRgRIexTVFCG0KRS+rwki37oGuLoFa61GKJs&#10;jdQtPiLc1vIrSSbSYsVxocSGViXl1+PNKiiIzI//3X6fu2S/uV08GbPeKdX/7JYzEIG68B/+a2+0&#10;gvEY3l/iD5DZCwAA//8DAFBLAQItABQABgAIAAAAIQDb4fbL7gAAAIUBAAATAAAAAAAAAAAAAAAA&#10;AAAAAABbQ29udGVudF9UeXBlc10ueG1sUEsBAi0AFAAGAAgAAAAhAFr0LFu/AAAAFQEAAAsAAAAA&#10;AAAAAAAAAAAAHwEAAF9yZWxzLy5yZWxzUEsBAi0AFAAGAAgAAAAhAI3kX6XBAAAA2wAAAA8AAAAA&#10;AAAAAAAAAAAABwIAAGRycy9kb3ducmV2LnhtbFBLBQYAAAAAAwADALcAAAD1Ag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gxAAAANsAAAAPAAAAZHJzL2Rvd25yZXYueG1sRI9Ba8JA&#10;FITvhf6H5RV6Kc3GiqGkrqKiYC5Co72/Zl+TYPZt2F1N/PduodDjMDPfMPPlaDpxJedbywomSQqC&#10;uLK65VrB6bh7fQfhA7LGzjIpuJGH5eLxYY65tgN/0rUMtYgQ9jkqaELocyl91ZBBn9ieOHo/1hkM&#10;UbpaaodDhJtOvqVpJg22HBca7GnTUHUuL0aBn36RO79sW70+FPvOFqvvbTUo9fw0rj5ABBrDf/iv&#10;vdcKZhn8fok/QC7uAAAA//8DAFBLAQItABQABgAIAAAAIQDb4fbL7gAAAIUBAAATAAAAAAAAAAAA&#10;AAAAAAAAAABbQ29udGVudF9UeXBlc10ueG1sUEsBAi0AFAAGAAgAAAAhAFr0LFu/AAAAFQEAAAsA&#10;AAAAAAAAAAAAAAAAHwEAAF9yZWxzLy5yZWxzUEsBAi0AFAAGAAgAAAAhAAqft+DEAAAA2wAAAA8A&#10;AAAAAAAAAAAAAAAABwIAAGRycy9kb3ducmV2LnhtbFBLBQYAAAAAAwADALcAAAD4Ag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/I+xAAAANsAAAAPAAAAZHJzL2Rvd25yZXYueG1sRI9Pa8JA&#10;FMTvhX6H5RW86caK2qauUoSAHsQ/be+P7GsSmn0bdtck+uldQehxmJnfMItVb2rRkvOVZQXjUQKC&#10;OLe64kLB91c2fAPhA7LG2jIpuJCH1fL5aYGpth0fqT2FQkQI+xQVlCE0qZQ+L8mgH9mGOHq/1hkM&#10;UbpCaoddhJtavibJTBqsOC6U2NC6pPzvdDYKrjs67DLf7m227a7j9ud94uqg1OCl//wAEagP/+FH&#10;e6MVTOdw/xJ/gFzeAAAA//8DAFBLAQItABQABgAIAAAAIQDb4fbL7gAAAIUBAAATAAAAAAAAAAAA&#10;AAAAAAAAAABbQ29udGVudF9UeXBlc10ueG1sUEsBAi0AFAAGAAgAAAAhAFr0LFu/AAAAFQEAAAsA&#10;AAAAAAAAAAAAAAAAHwEAAF9yZWxzLy5yZWxzUEsBAi0AFAAGAAgAAAAhABbr8j7EAAAA2wAAAA8A&#10;AAAAAAAAAAAAAAAABwIAAGRycy9kb3ducmV2LnhtbFBLBQYAAAAAAwADALcAAAD4Ag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eCvwAAANsAAAAPAAAAZHJzL2Rvd25yZXYueG1sRE9NawIx&#10;EL0X/A9hBG/dxIKlrEZRi9hbqXrxNmzGzepmEjbRXf99cyj0+Hjfi9XgWvGgLjaeNUwLBYK48qbh&#10;WsPpuHv9ABETssHWM2l4UoTVcvSywNL4nn/ocUi1yCEcS9RgUwqllLGy5DAWPhBn7uI7hynDrpam&#10;wz6Hu1a+KfUuHTacGywG2lqqboe706D6Wk1nzw1927RZf+6v4dwMQevJeFjPQSQa0r/4z/1lNMzy&#10;2Pwl/wC5/AUAAP//AwBQSwECLQAUAAYACAAAACEA2+H2y+4AAACFAQAAEwAAAAAAAAAAAAAAAAAA&#10;AAAAW0NvbnRlbnRfVHlwZXNdLnhtbFBLAQItABQABgAIAAAAIQBa9CxbvwAAABUBAAALAAAAAAAA&#10;AAAAAAAAAB8BAABfcmVscy8ucmVsc1BLAQItABQABgAIAAAAIQDWBgeCvwAAANsAAAAPAAAAAAAA&#10;AAAAAAAAAAcCAABkcnMvZG93bnJldi54bWxQSwUGAAAAAAMAAwC3AAAA8wI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HkxAAAANsAAAAPAAAAZHJzL2Rvd25yZXYueG1sRI9PawIx&#10;FMTvhX6H8ArealZB0a1RSqniQQ/+Kb0+Nq+brZuXJYm6+umNIHgcZuY3zGTW2lqcyIfKsYJeNwNB&#10;XDhdcalgv5u/j0CEiKyxdkwKLhRgNn19mWCu3Zk3dNrGUiQIhxwVmBibXMpQGLIYuq4hTt6f8xZj&#10;kr6U2uM5wW0t+1k2lBYrTgsGG/oyVBy2R6ug/vm9jv8Xh++qaNfXnr9s3MoZpTpv7ecHiEhtfIYf&#10;7aVWMBjD/Uv6AXJ6AwAA//8DAFBLAQItABQABgAIAAAAIQDb4fbL7gAAAIUBAAATAAAAAAAAAAAA&#10;AAAAAAAAAABbQ29udGVudF9UeXBlc10ueG1sUEsBAi0AFAAGAAgAAAAhAFr0LFu/AAAAFQEAAAsA&#10;AAAAAAAAAAAAAAAAHwEAAF9yZWxzLy5yZWxzUEsBAi0AFAAGAAgAAAAhAAOcUeTEAAAA2wAAAA8A&#10;AAAAAAAAAAAAAAAABwIAAGRycy9kb3ducmV2LnhtbFBLBQYAAAAAAwADALcAAAD4Ag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OJvQAAANsAAAAPAAAAZHJzL2Rvd25yZXYueG1sRE+7CsIw&#10;FN0F/yFcwU1THUSrUaogCC6+cL5trm2xuSlNrPXvzSA4Hs57telMJVpqXGlZwWQcgSDOrC45V3C7&#10;7kdzEM4ja6wsk4IPOdis+70Vxtq++UztxecihLCLUUHhfR1L6bKCDLqxrYkD97CNQR9gk0vd4DuE&#10;m0pOo2gmDZYcGgqsaVdQ9ry8jILDaXJNpmm7iFI63e/lPkmP21yp4aBLliA8df4v/rkPWsEsrA9f&#10;wg+Q6y8AAAD//wMAUEsBAi0AFAAGAAgAAAAhANvh9svuAAAAhQEAABMAAAAAAAAAAAAAAAAAAAAA&#10;AFtDb250ZW50X1R5cGVzXS54bWxQSwECLQAUAAYACAAAACEAWvQsW78AAAAVAQAACwAAAAAAAAAA&#10;AAAAAAAfAQAAX3JlbHMvLnJlbHNQSwECLQAUAAYACAAAACEAqlKDib0AAADbAAAADwAAAAAAAAAA&#10;AAAAAAAHAgAAZHJzL2Rvd25yZXYueG1sUEsFBgAAAAADAAMAtwAAAPEC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AVaxQAAANsAAAAPAAAAZHJzL2Rvd25yZXYueG1sRI9ba8JA&#10;FITfC/6H5RR8KbpR6i26ikhbBJ+8vR+zxyQ1ezZk1xj99W5B6OMwM98ws0VjClFT5XLLCnrdCARx&#10;YnXOqYLD/rszBuE8ssbCMim4k4PFvPU2w1jbG2+p3vlUBAi7GBVk3pexlC7JyKDr2pI4eGdbGfRB&#10;VqnUFd4C3BSyH0VDaTDnsJBhSauMksvuahTYz/r+uHyY3+NofRrUm80k/fmaKNV+b5ZTEJ4a/x9+&#10;tddawbAHf1/CD5DzJwAAAP//AwBQSwECLQAUAAYACAAAACEA2+H2y+4AAACFAQAAEwAAAAAAAAAA&#10;AAAAAAAAAAAAW0NvbnRlbnRfVHlwZXNdLnhtbFBLAQItABQABgAIAAAAIQBa9CxbvwAAABUBAAAL&#10;AAAAAAAAAAAAAAAAAB8BAABfcmVscy8ucmVsc1BLAQItABQABgAIAAAAIQB53AVaxQAAANsAAAAP&#10;AAAAAAAAAAAAAAAAAAcCAABkcnMvZG93bnJldi54bWxQSwUGAAAAAAMAAwC3AAAA+QI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ARxQAAANsAAAAPAAAAZHJzL2Rvd25yZXYueG1sRI9Ba8JA&#10;FITvhf6H5RW81Y05BImuYsWCBylWPaS31+wzSc2+TXe3Jv57t1DocZiZb5j5cjCtuJLzjWUFk3EC&#10;gri0uuFKwen4+jwF4QOyxtYyKbiRh+Xi8WGOubY9v9P1ECoRIexzVFCH0OVS+rImg35sO+Lona0z&#10;GKJ0ldQO+wg3rUyTJJMGG44LNXa0rqm8HH6Mgk3hvj8226wvdunb1/4lfNoLO6VGT8NqBiLQEP7D&#10;f+2tVpCl8Psl/gC5uAMAAP//AwBQSwECLQAUAAYACAAAACEA2+H2y+4AAACFAQAAEwAAAAAAAAAA&#10;AAAAAAAAAAAAW0NvbnRlbnRfVHlwZXNdLnhtbFBLAQItABQABgAIAAAAIQBa9CxbvwAAABUBAAAL&#10;AAAAAAAAAAAAAAAAAB8BAABfcmVscy8ucmVsc1BLAQItABQABgAIAAAAIQCHL2ARxQAAANsAAAAP&#10;AAAAAAAAAAAAAAAAAAcCAABkcnMvZG93bnJldi54bWxQSwUGAAAAAAMAAwC3AAAA+QI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qUxQAAANsAAAAPAAAAZHJzL2Rvd25yZXYueG1sRI9Ba8JA&#10;FITvhf6H5RV6002VikQ3obS0qXjS9qC3R/aZjWbfhuw2xn/vCkKPw8x8wyzzwTaip87XjhW8jBMQ&#10;xKXTNVcKfn8+R3MQPiBrbByTggt5yLPHhyWm2p15Q/02VCJC2KeowITQplL60pBFP3YtcfQOrrMY&#10;ouwqqTs8R7ht5CRJZtJizXHBYEvvhsrT9s8q2O++ilMzLdbrDz6uDr2xBb5OlHp+Gt4WIAIN4T98&#10;b39rBbMp3L7EHyCzKwAAAP//AwBQSwECLQAUAAYACAAAACEA2+H2y+4AAACFAQAAEwAAAAAAAAAA&#10;AAAAAAAAAAAAW0NvbnRlbnRfVHlwZXNdLnhtbFBLAQItABQABgAIAAAAIQBa9CxbvwAAABUBAAAL&#10;AAAAAAAAAAAAAAAAAB8BAABfcmVscy8ucmVsc1BLAQItABQABgAIAAAAIQBaLUqUxQAAANsAAAAP&#10;AAAAAAAAAAAAAAAAAAcCAABkcnMvZG93bnJldi54bWxQSwUGAAAAAAMAAwC3AAAA+QI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cL0xAAAANsAAAAPAAAAZHJzL2Rvd25yZXYueG1sRI/dasJA&#10;FITvhb7Dcgre6aZF0hLdiEgLLdpA1Qc4ZI/53bNpdhvj27uFgpfDzHzDrNajacVAvassK3iaRyCI&#10;c6srLhScju+zVxDOI2tsLZOCKzlYpw+TFSbaXvibhoMvRICwS1BB6X2XSOnykgy6ue2Ig3e2vUEf&#10;ZF9I3eMlwE0rn6MolgYrDgsldrQtKW8Ov0ZBFo/8me2O+3j78/L1NmR1UzS1UtPHcbME4Wn09/B/&#10;+0MriBfw9yX8AJneAAAA//8DAFBLAQItABQABgAIAAAAIQDb4fbL7gAAAIUBAAATAAAAAAAAAAAA&#10;AAAAAAAAAABbQ29udGVudF9UeXBlc10ueG1sUEsBAi0AFAAGAAgAAAAhAFr0LFu/AAAAFQEAAAsA&#10;AAAAAAAAAAAAAAAAHwEAAF9yZWxzLy5yZWxzUEsBAi0AFAAGAAgAAAAhAC1VwvTEAAAA2wAAAA8A&#10;AAAAAAAAAAAAAAAABwIAAGRycy9kb3ducmV2LnhtbFBLBQYAAAAAAwADALcAAAD4Ag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5AxAAAANsAAAAPAAAAZHJzL2Rvd25yZXYueG1sRI9Ba8JA&#10;FITvQv/D8gRvulHQlNRNkFZLezRt0dxes88kNPs2ZFdN/323IHgcZuYbZp0NphUX6l1jWcF8FoEg&#10;Lq1uuFLw+bGbPoJwHllja5kU/JKDLH0YrTHR9sp7uuS+EgHCLkEFtfddIqUrazLoZrYjDt7J9gZ9&#10;kH0ldY/XADetXETRShpsOCzU2NFzTeVPfjYK4vi42C7z1y8tC98Wh/j9+8UVSk3Gw+YJhKfB38O3&#10;9ptWsFrC/5fwA2T6BwAA//8DAFBLAQItABQABgAIAAAAIQDb4fbL7gAAAIUBAAATAAAAAAAAAAAA&#10;AAAAAAAAAABbQ29udGVudF9UeXBlc10ueG1sUEsBAi0AFAAGAAgAAAAhAFr0LFu/AAAAFQEAAAsA&#10;AAAAAAAAAAAAAAAAHwEAAF9yZWxzLy5yZWxzUEsBAi0AFAAGAAgAAAAhAE5N7kDEAAAA2wAAAA8A&#10;AAAAAAAAAAAAAAAABwIAAGRycy9kb3ducmV2LnhtbFBLBQYAAAAAAwADALcAAAD4Ag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iiLxAAAANsAAAAPAAAAZHJzL2Rvd25yZXYueG1sRI/NbsIw&#10;EITvlXgHa5G4FYccrCpgEOJH4tBDC1y4reIlMcTrKHZD6NPXlSr1OJqZbzSL1eAa0VMXrGcNs2kG&#10;grj0xnKl4Xzav76BCBHZYOOZNDwpwGo5ellgYfyDP6k/xkokCIcCNdQxtoWUoazJYZj6ljh5V985&#10;jEl2lTQdPhLcNTLPMiUdWk4LNba0qam8H7+chg9F8VJZe9jfuFf5dvft8/eT1pPxsJ6DiDTE//Bf&#10;+2A0KAW/X9IPkMsfAAAA//8DAFBLAQItABQABgAIAAAAIQDb4fbL7gAAAIUBAAATAAAAAAAAAAAA&#10;AAAAAAAAAABbQ29udGVudF9UeXBlc10ueG1sUEsBAi0AFAAGAAgAAAAhAFr0LFu/AAAAFQEAAAsA&#10;AAAAAAAAAAAAAAAAHwEAAF9yZWxzLy5yZWxzUEsBAi0AFAAGAAgAAAAhAPjyKIvEAAAA2wAAAA8A&#10;AAAAAAAAAAAAAAAABwIAAGRycy9kb3ducmV2LnhtbFBLBQYAAAAAAwADALcAAAD4Ag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9w0wgAAANsAAAAPAAAAZHJzL2Rvd25yZXYueG1sRI9BawIx&#10;FITvQv9DeIXeNGspq65G0ZZCe3QV8fjcPDeLm5dlk2r675uC4HGYmW+YxSraVlyp941jBeNRBoK4&#10;crrhWsF+9zmcgvABWWPrmBT8kofV8mmwwEK7G2/pWoZaJAj7AhWYELpCSl8ZsuhHriNO3tn1FkOS&#10;fS11j7cEt618zbJcWmw4LRjs6N1QdSl/rILT1h1DU5rZx1v08XsTq8M490q9PMf1HESgGB7he/tL&#10;K8gn8P8l/QC5/AMAAP//AwBQSwECLQAUAAYACAAAACEA2+H2y+4AAACFAQAAEwAAAAAAAAAAAAAA&#10;AAAAAAAAW0NvbnRlbnRfVHlwZXNdLnhtbFBLAQItABQABgAIAAAAIQBa9CxbvwAAABUBAAALAAAA&#10;AAAAAAAAAAAAAB8BAABfcmVscy8ucmVsc1BLAQItABQABgAIAAAAIQB/b9w0wgAAANsAAAAPAAAA&#10;AAAAAAAAAAAAAAcCAABkcnMvZG93bnJldi54bWxQSwUGAAAAAAMAAwC3AAAA9gI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84vgAAANsAAAAPAAAAZHJzL2Rvd25yZXYueG1sRE9Ni8Iw&#10;EL0v+B/CCF4WTZWlSDWKCK7u0VrvQzO2xWZSmqzWf+8cFvb4eN/r7eBa9aA+NJ4NzGcJKOLS24Yr&#10;A8XlMF2CChHZYuuZDLwowHYz+lhjZv2Tz/TIY6UkhEOGBuoYu0zrUNbkMMx8RyzczfcOo8C+0rbH&#10;p4S7Vi+SJNUOG5aGGjva11Te819n4Ds/FufB3/Jrkb6+PkVd/ewXxkzGw24FKtIQ/8V/7pM1kMpY&#10;+SI/QG/eAAAA//8DAFBLAQItABQABgAIAAAAIQDb4fbL7gAAAIUBAAATAAAAAAAAAAAAAAAAAAAA&#10;AABbQ29udGVudF9UeXBlc10ueG1sUEsBAi0AFAAGAAgAAAAhAFr0LFu/AAAAFQEAAAsAAAAAAAAA&#10;AAAAAAAAHwEAAF9yZWxzLy5yZWxzUEsBAi0AFAAGAAgAAAAhALsB7zi+AAAA2wAAAA8AAAAAAAAA&#10;AAAAAAAABwIAAGRycy9kb3ducmV2LnhtbFBLBQYAAAAAAwADALcAAADyAg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fVwwAAANsAAAAPAAAAZHJzL2Rvd25yZXYueG1sRI9Pa8JA&#10;FMTvgt9heUJvZtN/QWNWKYVST1JTDx4f2Wc2Nfs2ZLcm/fauIPQ4zMxvmGIz2lZcqPeNYwWPSQqC&#10;uHK64VrB4ftjvgDhA7LG1jEp+CMPm/V0UmCu3cB7upShFhHCPkcFJoQul9JXhiz6xHXE0Tu53mKI&#10;sq+l7nGIcNvKpzTNpMWG44LBjt4NVefy1yr42uN2/Dkv3AuXh8/j86s1u8Eq9TAb31YgAo3hP3xv&#10;b7WCbAm3L/EHyPUVAAD//wMAUEsBAi0AFAAGAAgAAAAhANvh9svuAAAAhQEAABMAAAAAAAAAAAAA&#10;AAAAAAAAAFtDb250ZW50X1R5cGVzXS54bWxQSwECLQAUAAYACAAAACEAWvQsW78AAAAVAQAACwAA&#10;AAAAAAAAAAAAAAAfAQAAX3JlbHMvLnJlbHNQSwECLQAUAAYACAAAACEA1/3n1cMAAADbAAAADwAA&#10;AAAAAAAAAAAAAAAHAgAAZHJzL2Rvd25yZXYueG1sUEsFBgAAAAADAAMAtwAAAPcC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EMwgAAANsAAAAPAAAAZHJzL2Rvd25yZXYueG1sRE/Pa8Iw&#10;FL4P/B/CE7wMTeZhSjWKEwYbw6FVD96ezbMtNi+lydr63y+HwY4f3+/lureVaKnxpWMNLxMFgjhz&#10;puRcw+n4Pp6D8AHZYOWYNDzIw3o1eFpiYlzHB2rTkIsYwj5BDUUIdSKlzwqy6CeuJo7czTUWQ4RN&#10;Lk2DXQy3lZwq9SotlhwbCqxpW1B2T3+sBmmunxenZjufPu/fvrbtuVPfZ61Hw36zABGoD//iP/eH&#10;0TCL6+OX+APk6hcAAP//AwBQSwECLQAUAAYACAAAACEA2+H2y+4AAACFAQAAEwAAAAAAAAAAAAAA&#10;AAAAAAAAW0NvbnRlbnRfVHlwZXNdLnhtbFBLAQItABQABgAIAAAAIQBa9CxbvwAAABUBAAALAAAA&#10;AAAAAAAAAAAAAB8BAABfcmVscy8ucmVsc1BLAQItABQABgAIAAAAIQAJqYEMwgAAANsAAAAPAAAA&#10;AAAAAAAAAAAAAAcCAABkcnMvZG93bnJldi54bWxQSwUGAAAAAAMAAwC3AAAA9gI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S8wgAAANsAAAAPAAAAZHJzL2Rvd25yZXYueG1sRI9BawIx&#10;FITvgv8hPKE3zVqKymoUW1oqeBB18fzYPDfBzcuySXX9940geBxm5htmsepcLa7UButZwXiUgSAu&#10;vbZcKSiOP8MZiBCRNdaeScGdAqyW/d4Cc+1vvKfrIVYiQTjkqMDE2ORShtKQwzDyDXHyzr51GJNs&#10;K6lbvCW4q+V7lk2kQ8tpwWBDX4bKy+HPKfhk+z39nW2369PdxZ39KMzeFUq9Dbr1HESkLr7Cz/ZG&#10;K5iO4fEl/QC5/AcAAP//AwBQSwECLQAUAAYACAAAACEA2+H2y+4AAACFAQAAEwAAAAAAAAAAAAAA&#10;AAAAAAAAW0NvbnRlbnRfVHlwZXNdLnhtbFBLAQItABQABgAIAAAAIQBa9CxbvwAAABUBAAALAAAA&#10;AAAAAAAAAAAAAB8BAABfcmVscy8ucmVsc1BLAQItABQABgAIAAAAIQDgG3S8wgAAANsAAAAPAAAA&#10;AAAAAAAAAAAAAAcCAABkcnMvZG93bnJldi54bWxQSwUGAAAAAAMAAwC3AAAA9gI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0yxAAAANsAAAAPAAAAZHJzL2Rvd25yZXYueG1sRI/disIw&#10;FITvF3yHcARviqZWcKUaRfyBZYUFfx7g0BzbYnNSkqj17c3Cwl4OM/MNs1h1phEPcr62rGA8SkEQ&#10;F1bXXCq4nPfDGQgfkDU2lknBizyslr2PBebaPvlIj1MoRYSwz1FBFUKbS+mLigz6kW2Jo3e1zmCI&#10;0pVSO3xGuGlklqZTabDmuFBhS5uKitvpbhQkh+lh0ibXSbLdfI+z4+7iftxNqUG/W89BBOrCf/iv&#10;/aUVfGbw+yX+ALl8AwAA//8DAFBLAQItABQABgAIAAAAIQDb4fbL7gAAAIUBAAATAAAAAAAAAAAA&#10;AAAAAAAAAABbQ29udGVudF9UeXBlc10ueG1sUEsBAi0AFAAGAAgAAAAhAFr0LFu/AAAAFQEAAAsA&#10;AAAAAAAAAAAAAAAAHwEAAF9yZWxzLy5yZWxzUEsBAi0AFAAGAAgAAAAhADhInTLEAAAA2wAAAA8A&#10;AAAAAAAAAAAAAAAABwIAAGRycy9kb3ducmV2LnhtbFBLBQYAAAAAAwADALcAAAD4Ag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85wAAAANsAAAAPAAAAZHJzL2Rvd25yZXYueG1sRI/BasMw&#10;EETvhfyD2EJvjeyWNMaNEkKhkGvdfMAibW3X1spIm9j9+6hQ6HGYmTfM7rD4UV0ppj6wgXJdgCK2&#10;wfXcGjh/vj9WoJIgOxwDk4EfSnDYr+52WLsw8wddG2lVhnCq0UAnMtVaJ9uRx7QOE3H2vkL0KFnG&#10;VruIc4b7UT8VxYv22HNe6HCit47s0Fy8gVkuldi0KRtbbeV744ZzLAdjHu6X4ysooUX+w3/tkzOw&#10;fYbfL/kH6P0NAAD//wMAUEsBAi0AFAAGAAgAAAAhANvh9svuAAAAhQEAABMAAAAAAAAAAAAAAAAA&#10;AAAAAFtDb250ZW50X1R5cGVzXS54bWxQSwECLQAUAAYACAAAACEAWvQsW78AAAAVAQAACwAAAAAA&#10;AAAAAAAAAAAfAQAAX3JlbHMvLnJlbHNQSwECLQAUAAYACAAAACEARH2fOcAAAADbAAAADwAAAAAA&#10;AAAAAAAAAAAHAgAAZHJzL2Rvd25yZXYueG1sUEsFBgAAAAADAAMAtwAAAPQC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BDMwgAAANsAAAAPAAAAZHJzL2Rvd25yZXYueG1sRI9bi8Iw&#10;FITfBf9DOIJvmiplV6pRRFQEQVhvz4fm9ILNSW2i1n+/WVjwcZiZb5jZojWVeFLjSssKRsMIBHFq&#10;dcm5gvNpM5iAcB5ZY2WZFLzJwWLe7cww0fbFP/Q8+lwECLsEFRTe14mULi3IoBvamjh4mW0M+iCb&#10;XOoGXwFuKjmOoi9psOSwUGBNq4LS2/FhFKyz/XW7uowPh00W3zje0ml3J6X6vXY5BeGp9Z/wf3un&#10;FXzH8Pcl/AA5/wUAAP//AwBQSwECLQAUAAYACAAAACEA2+H2y+4AAACFAQAAEwAAAAAAAAAAAAAA&#10;AAAAAAAAW0NvbnRlbnRfVHlwZXNdLnhtbFBLAQItABQABgAIAAAAIQBa9CxbvwAAABUBAAALAAAA&#10;AAAAAAAAAAAAAB8BAABfcmVscy8ucmVsc1BLAQItABQABgAIAAAAIQDg0BDMwgAAANsAAAAPAAAA&#10;AAAAAAAAAAAAAAcCAABkcnMvZG93bnJldi54bWxQSwUGAAAAAAMAAwC3AAAA9gI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3OxQAAANsAAAAPAAAAZHJzL2Rvd25yZXYueG1sRI/NasMw&#10;EITvgb6D2EIuJZEbSFLcyCakFHwI5K+HHLfW1ja1Vq6kxO7bV4FCjsPMfMOs8sG04krON5YVPE8T&#10;EMSl1Q1XCj5O75MXED4ga2wtk4Jf8pBnD6MVptr2fKDrMVQiQtinqKAOoUul9GVNBv3UdsTR+7LO&#10;YIjSVVI77CPctHKWJAtpsOG4UGNHm5rK7+PFKNgV2/Wb/OGnxG18/3nyBW/3Z6XGj8P6FUSgIdzD&#10;/+1CK1jO4fYl/gCZ/QEAAP//AwBQSwECLQAUAAYACAAAACEA2+H2y+4AAACFAQAAEwAAAAAAAAAA&#10;AAAAAAAAAAAAW0NvbnRlbnRfVHlwZXNdLnhtbFBLAQItABQABgAIAAAAIQBa9CxbvwAAABUBAAAL&#10;AAAAAAAAAAAAAAAAAB8BAABfcmVscy8ucmVsc1BLAQItABQABgAIAAAAIQDgLL3OxQAAANsAAAAP&#10;AAAAAAAAAAAAAAAAAAcCAABkcnMvZG93bnJldi54bWxQSwUGAAAAAAMAAwC3AAAA+QI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0oSwwAAANsAAAAPAAAAZHJzL2Rvd25yZXYueG1sRI9Ba4NA&#10;FITvhf6H5RV6q2s9xNS4Si0UvPRgkh/wcF/V1H0r7prY/vpuIJDjMDPfMHm5mlGcaXaDZQWvUQyC&#10;uLV64E7B8fD5sgXhPLLG0TIp+CUHZfH4kGOm7YUbOu99JwKEXYYKeu+nTErX9mTQRXYiDt63nQ36&#10;IOdO6hkvAW5GmcTxRhocOCz0ONFHT+3PfjEKpgYrbA5vVULLqa7/UpmkX1Kp56f1fQfC0+rv4Vu7&#10;1grSDVy/hB8gi38AAAD//wMAUEsBAi0AFAAGAAgAAAAhANvh9svuAAAAhQEAABMAAAAAAAAAAAAA&#10;AAAAAAAAAFtDb250ZW50X1R5cGVzXS54bWxQSwECLQAUAAYACAAAACEAWvQsW78AAAAVAQAACwAA&#10;AAAAAAAAAAAAAAAfAQAAX3JlbHMvLnJlbHNQSwECLQAUAAYACAAAACEATttKEsMAAADbAAAADwAA&#10;AAAAAAAAAAAAAAAHAgAAZHJzL2Rvd25yZXYueG1sUEsFBgAAAAADAAMAtwAAAPcC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Y5wwAAANsAAAAPAAAAZHJzL2Rvd25yZXYueG1sRI/disIw&#10;FITvBd8hHME7TRVRqUYRZdllEdn1B7w8NMe2tDkpTardt98IgpfDzHzDLNetKcWdapdbVjAaRiCI&#10;E6tzThWcTx+DOQjnkTWWlknBHzlYr7qdJcbaPviX7kefigBhF6OCzPsqltIlGRl0Q1sRB+9ma4M+&#10;yDqVusZHgJtSjqNoKg3mHBYyrGibUVIcG6Mg/UmouOxwz3j9/J4eGrvdXydK9XvtZgHCU+vf4Vf7&#10;SyuYzeD5JfwAufoHAAD//wMAUEsBAi0AFAAGAAgAAAAhANvh9svuAAAAhQEAABMAAAAAAAAAAAAA&#10;AAAAAAAAAFtDb250ZW50X1R5cGVzXS54bWxQSwECLQAUAAYACAAAACEAWvQsW78AAAAVAQAACwAA&#10;AAAAAAAAAAAAAAAfAQAAX3JlbHMvLnJlbHNQSwECLQAUAAYACAAAACEAEVnGOcMAAADbAAAADwAA&#10;AAAAAAAAAAAAAAAHAgAAZHJzL2Rvd25yZXYueG1sUEsFBgAAAAADAAMAtwAAAPcC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dBHwAAAANsAAAAPAAAAZHJzL2Rvd25yZXYueG1sRE9ba8Iw&#10;FH4f+B/CEXybaSesUo2iwnCMvXgBX4/NsS0mJyWJtvv3y8Ngjx/ffbkerBFP8qF1rCCfZiCIK6db&#10;rhWcTx+vcxAhIms0jknBDwVYr0YvSyy16/lAz2OsRQrhUKKCJsaulDJUDVkMU9cRJ+7mvMWYoK+l&#10;9tincGvkW5a9S4stp4YGO9o1VN2PD6vg2m+N/7rsW86Kk9weZnmRfxulJuNhswARaYj/4j/3p1ZQ&#10;pLHpS/oBcvULAAD//wMAUEsBAi0AFAAGAAgAAAAhANvh9svuAAAAhQEAABMAAAAAAAAAAAAAAAAA&#10;AAAAAFtDb250ZW50X1R5cGVzXS54bWxQSwECLQAUAAYACAAAACEAWvQsW78AAAAVAQAACwAAAAAA&#10;AAAAAAAAAAAfAQAAX3JlbHMvLnJlbHNQSwECLQAUAAYACAAAACEAX5HQR8AAAADbAAAADwAAAAAA&#10;AAAAAAAAAAAHAgAAZHJzL2Rvd25yZXYueG1sUEsFBgAAAAADAAMAtwAAAPQC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gwwgAAANsAAAAPAAAAZHJzL2Rvd25yZXYueG1sRI9Bi8Iw&#10;FITvgv8hPMGbpnqw2jWKiILCXqy6e302b9ti81KaqPXfbwTB4zAz3zDzZWsqcafGlZYVjIYRCOLM&#10;6pJzBafjdjAF4TyyxsoyKXiSg+Wi25ljou2DD3RPfS4ChF2CCgrv60RKlxVk0A1tTRy8P9sY9EE2&#10;udQNPgLcVHIcRRNpsOSwUGBN64Kya3ozCjZpfJ6uzeXyvfq9xXY/c+7HZ0r1e+3qC4Sn1n/C7/ZO&#10;K4hn8PoSfoBc/AMAAP//AwBQSwECLQAUAAYACAAAACEA2+H2y+4AAACFAQAAEwAAAAAAAAAAAAAA&#10;AAAAAAAAW0NvbnRlbnRfVHlwZXNdLnhtbFBLAQItABQABgAIAAAAIQBa9CxbvwAAABUBAAALAAAA&#10;AAAAAAAAAAAAAB8BAABfcmVscy8ucmVsc1BLAQItABQABgAIAAAAIQBgRAgwwgAAANsAAAAPAAAA&#10;AAAAAAAAAAAAAAcCAABkcnMvZG93bnJldi54bWxQSwUGAAAAAAMAAwC3AAAA9gI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bmwQAAANsAAAAPAAAAZHJzL2Rvd25yZXYueG1sRE/LisIw&#10;FN0L8w/hDrjTVBcitVFEEMaFwtTHdHlp7rTF5KbTRO38vVkILg/nna16a8SdOt84VjAZJyCIS6cb&#10;rhScjtvRHIQPyBqNY1LwTx5Wy49Bhql2D/6mex4qEUPYp6igDqFNpfRlTRb92LXEkft1ncUQYVdJ&#10;3eEjhlsjp0kykxYbjg01trSpqbzmN6tgZyfFqcx/ir/zgQ+7fWGay94oNfzs1wsQgfrwFr/cX1rB&#10;PK6PX+IPkMsnAAAA//8DAFBLAQItABQABgAIAAAAIQDb4fbL7gAAAIUBAAATAAAAAAAAAAAAAAAA&#10;AAAAAABbQ29udGVudF9UeXBlc10ueG1sUEsBAi0AFAAGAAgAAAAhAFr0LFu/AAAAFQEAAAsAAAAA&#10;AAAAAAAAAAAAHwEAAF9yZWxzLy5yZWxzUEsBAi0AFAAGAAgAAAAhAL0WlubBAAAA2wAAAA8AAAAA&#10;AAAAAAAAAAAABwIAAGRycy9kb3ducmV2LnhtbFBLBQYAAAAAAwADALcAAAD1Ag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WFxgAAANsAAAAPAAAAZHJzL2Rvd25yZXYueG1sRI9Ba8JA&#10;FITvBf/D8gq9FLNRpEjqRoqJ6MFLbWs9PrKvSWj2bcxuY/z3riD0OMzMN8xiOZhG9NS52rKCSRSD&#10;IC6srrlU8PmxHs9BOI+ssbFMCi7kYJmOHhaYaHvmd+r3vhQBwi5BBZX3bSKlKyoy6CLbEgfvx3YG&#10;fZBdKXWH5wA3jZzG8Ys0WHNYqLClVUXF7/7PKMhn+aHRx1N8/Pp+nslhl21wnSn19Di8vYLwNPj/&#10;8L291QrmE7h9CT9AplcAAAD//wMAUEsBAi0AFAAGAAgAAAAhANvh9svuAAAAhQEAABMAAAAAAAAA&#10;AAAAAAAAAAAAAFtDb250ZW50X1R5cGVzXS54bWxQSwECLQAUAAYACAAAACEAWvQsW78AAAAVAQAA&#10;CwAAAAAAAAAAAAAAAAAfAQAAX3JlbHMvLnJlbHNQSwECLQAUAAYACAAAACEAGgbFhcYAAADbAAAA&#10;DwAAAAAAAAAAAAAAAAAHAgAAZHJzL2Rvd25yZXYueG1sUEsFBgAAAAADAAMAtwAAAPoC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1LwQAAANsAAAAPAAAAZHJzL2Rvd25yZXYueG1sRI9Bi8Iw&#10;FITvC/6H8Ba8iKZ6EKmNsgqK19Wi10fzbIrNS0mi1v31mwVhj8PMfMMU69624kE+NI4VTCcZCOLK&#10;6YZrBeVpN16ACBFZY+uYFLwowHo1+Cgw1+7J3/Q4xlokCIccFZgYu1zKUBmyGCauI07e1XmLMUlf&#10;S+3xmeC2lbMsm0uLDacFgx1tDVW3490quPzgrSxPLu7P9WbUhe0G/cgoNfzsv5YgIvXxP/xuH7SC&#10;xQz+vqQfIFe/AAAA//8DAFBLAQItABQABgAIAAAAIQDb4fbL7gAAAIUBAAATAAAAAAAAAAAAAAAA&#10;AAAAAABbQ29udGVudF9UeXBlc10ueG1sUEsBAi0AFAAGAAgAAAAhAFr0LFu/AAAAFQEAAAsAAAAA&#10;AAAAAAAAAAAAHwEAAF9yZWxzLy5yZWxzUEsBAi0AFAAGAAgAAAAhAGOaXUvBAAAA2wAAAA8AAAAA&#10;AAAAAAAAAAAABwIAAGRycy9kb3ducmV2LnhtbFBLBQYAAAAAAwADALcAAAD1Ag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PwxAAAANsAAAAPAAAAZHJzL2Rvd25yZXYueG1sRI9BawIx&#10;FITvhf6H8Aq9FE1aochqFBEKbS/S3RY9PjbP3dXNy5KkGv+9KRQ8DjPzDTNfJtuLE/nQOdbwPFYg&#10;iGtnOm40fFdvoymIEJEN9o5Jw4UCLBf3d3MsjDvzF53K2IgM4VCghjbGoZAy1C1ZDGM3EGdv77zF&#10;mKVvpPF4znDbyxelXqXFjvNCiwOtW6qP5a/V0Gw/Kr/e7w6bJ6N+WFWp/NwmrR8f0moGIlKKt/B/&#10;+91omE7g70v+AXJxBQAA//8DAFBLAQItABQABgAIAAAAIQDb4fbL7gAAAIUBAAATAAAAAAAAAAAA&#10;AAAAAAAAAABbQ29udGVudF9UeXBlc10ueG1sUEsBAi0AFAAGAAgAAAAhAFr0LFu/AAAAFQEAAAsA&#10;AAAAAAAAAAAAAAAAHwEAAF9yZWxzLy5yZWxzUEsBAi0AFAAGAAgAAAAhAP1u4/DEAAAA2wAAAA8A&#10;AAAAAAAAAAAAAAAABwIAAGRycy9kb3ducmV2LnhtbFBLBQYAAAAAAwADALcAAAD4Ag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26xAAAANsAAAAPAAAAZHJzL2Rvd25yZXYueG1sRI9BawIx&#10;FITvBf9DeIKXUrMV0e3WKFIq9NJDrQePj+Q1u7h5WZN0XfvrTaHQ4zAz3zCrzeBa0VOIjWcFj9MC&#10;BLH2pmGr4PC5eyhBxIRssPVMCq4UYbMe3a2wMv7CH9TvkxUZwrFCBXVKXSVl1DU5jFPfEWfvyweH&#10;KctgpQl4yXDXyllRLKTDhvNCjR291KRP+2+n4GfRn5fHaPT906u278eSgj2RUpPxsH0GkWhI/+G/&#10;9ptRUM7h90v+AXJ9AwAA//8DAFBLAQItABQABgAIAAAAIQDb4fbL7gAAAIUBAAATAAAAAAAAAAAA&#10;AAAAAAAAAABbQ29udGVudF9UeXBlc10ueG1sUEsBAi0AFAAGAAgAAAAhAFr0LFu/AAAAFQEAAAsA&#10;AAAAAAAAAAAAAAAAHwEAAF9yZWxzLy5yZWxzUEsBAi0AFAAGAAgAAAAhAAY43brEAAAA2wAAAA8A&#10;AAAAAAAAAAAAAAAABwIAAGRycy9kb3ducmV2LnhtbFBLBQYAAAAAAwADALcAAAD4Ag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lTExQAAANsAAAAPAAAAZHJzL2Rvd25yZXYueG1sRI9PawIx&#10;FMTvgt8hPMGbZlvqv61RpLS0B0FrPejtsXnuLm5eliSu229vBMHjMDO/YebL1lSiIedLywpehgkI&#10;4szqknMF+7+vwRSED8gaK8uk4J88LBfdzhxTba/8S80u5CJC2KeooAihTqX0WUEG/dDWxNE7WWcw&#10;ROlyqR1eI9xU8jVJxtJgyXGhwJo+CsrOu4tRsP0c0aY9uLetn8zotB4fv5u8Vqrfa1fvIAK14Rl+&#10;tH+0gukI7l/iD5CLGwAAAP//AwBQSwECLQAUAAYACAAAACEA2+H2y+4AAACFAQAAEwAAAAAAAAAA&#10;AAAAAAAAAAAAW0NvbnRlbnRfVHlwZXNdLnhtbFBLAQItABQABgAIAAAAIQBa9CxbvwAAABUBAAAL&#10;AAAAAAAAAAAAAAAAAB8BAABfcmVscy8ucmVsc1BLAQItABQABgAIAAAAIQB93lTExQAAANsAAAAP&#10;AAAAAAAAAAAAAAAAAAcCAABkcnMvZG93bnJldi54bWxQSwUGAAAAAAMAAwC3AAAA+QI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vUxAAAANsAAAAPAAAAZHJzL2Rvd25yZXYueG1sRI9Ba8JA&#10;FITvBf/D8gQvpW4sajW6ihQVwZPa3p/ZZxLNvg3ZNUZ/vVsQehxm5htmOm9MIWqqXG5ZQa8bgSBO&#10;rM45VfBzWH2MQDiPrLGwTAru5GA+a71NMdb2xjuq9z4VAcIuRgWZ92UspUsyMui6tiQO3slWBn2Q&#10;VSp1hbcAN4X8jKKhNJhzWMiwpO+Mksv+ahTYfn1/XN7N+fdrcxzU2+04XS/HSnXazWICwlPj/8Ov&#10;9kYrGA3h70v4AXL2BAAA//8DAFBLAQItABQABgAIAAAAIQDb4fbL7gAAAIUBAAATAAAAAAAAAAAA&#10;AAAAAAAAAABbQ29udGVudF9UeXBlc10ueG1sUEsBAi0AFAAGAAgAAAAhAFr0LFu/AAAAFQEAAAsA&#10;AAAAAAAAAAAAAAAAHwEAAF9yZWxzLy5yZWxzUEsBAi0AFAAGAAgAAAAhAEY5e9TEAAAA2wAAAA8A&#10;AAAAAAAAAAAAAAAABwIAAGRycy9kb3ducmV2LnhtbFBLBQYAAAAAAwADALcAAAD4Ag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jWwwAAANsAAAAPAAAAZHJzL2Rvd25yZXYueG1sRI9Pi8Iw&#10;FMTvgt8hvAVvmm4V7VajyIrg1T8UvD2at22xeSlN1tb99BtB8DjMzG+Y1aY3tbhT6yrLCj4nEQji&#10;3OqKCwWX836cgHAeWWNtmRQ8yMFmPRysMNW24yPdT74QAcIuRQWl900qpctLMugmtiEO3o9tDfog&#10;20LqFrsAN7WMo2guDVYcFkps6Luk/Hb6NQp20dcj7v+KbJrF52t2mLkuqROlRh/9dgnCU+/f4Vf7&#10;oBUkC3h+CT9Arv8BAAD//wMAUEsBAi0AFAAGAAgAAAAhANvh9svuAAAAhQEAABMAAAAAAAAAAAAA&#10;AAAAAAAAAFtDb250ZW50X1R5cGVzXS54bWxQSwECLQAUAAYACAAAACEAWvQsW78AAAAVAQAACwAA&#10;AAAAAAAAAAAAAAAfAQAAX3JlbHMvLnJlbHNQSwECLQAUAAYACAAAACEAcizY1sMAAADbAAAADwAA&#10;AAAAAAAAAAAAAAAHAgAAZHJzL2Rvd25yZXYueG1sUEsFBgAAAAADAAMAtwAAAPcC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WgdvgAAANsAAAAPAAAAZHJzL2Rvd25yZXYueG1sRE/LisIw&#10;FN0L/kO4wmyKpiqKVtMiA8KsBqy6vzS3D21uSpPR+veTheDycN77bDCteFDvGssK5rMYBHFhdcOV&#10;gsv5ON2AcB5ZY2uZFLzIQZaOR3tMtH3yiR65r0QIYZeggtr7LpHSFTUZdDPbEQeutL1BH2BfSd3j&#10;M4SbVi7ieC0NNhwaauzou6binv8ZBdsrRcPv/BblTVlGJa/yJVUvpb4mw2EHwtPgP+K3+0cr2ISx&#10;4Uv4ATL9BwAA//8DAFBLAQItABQABgAIAAAAIQDb4fbL7gAAAIUBAAATAAAAAAAAAAAAAAAAAAAA&#10;AABbQ29udGVudF9UeXBlc10ueG1sUEsBAi0AFAAGAAgAAAAhAFr0LFu/AAAAFQEAAAsAAAAAAAAA&#10;AAAAAAAAHwEAAF9yZWxzLy5yZWxzUEsBAi0AFAAGAAgAAAAhADYVaB2+AAAA2wAAAA8AAAAAAAAA&#10;AAAAAAAABwIAAGRycy9kb3ducmV2LnhtbFBLBQYAAAAAAwADALcAAADyAg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35/xQAAANsAAAAPAAAAZHJzL2Rvd25yZXYueG1sRI/RasJA&#10;FETfhf7Dcgu+SN3YB01TVyliQRHEWj/gNnubLGbvxuwa49+7guDjMDNnmOm8s5VoqfHGsYLRMAFB&#10;nDttuFBw+P1+S0H4gKyxckwKruRhPnvpTTHT7sI/1O5DISKEfYYKyhDqTEqfl2TRD11NHL1/11gM&#10;UTaF1A1eItxW8j1JxtKi4bhQYk2LkvLj/mwVtH9hZSbL0xgP1+16sDDLXbc5KtV/7b4+QQTqwjP8&#10;aK+0gvQD7l/iD5CzGwAAAP//AwBQSwECLQAUAAYACAAAACEA2+H2y+4AAACFAQAAEwAAAAAAAAAA&#10;AAAAAAAAAAAAW0NvbnRlbnRfVHlwZXNdLnhtbFBLAQItABQABgAIAAAAIQBa9CxbvwAAABUBAAAL&#10;AAAAAAAAAAAAAAAAAB8BAABfcmVscy8ucmVsc1BLAQItABQABgAIAAAAIQBcb35/xQAAANsAAAAP&#10;AAAAAAAAAAAAAAAAAAcCAABkcnMvZG93bnJldi54bWxQSwUGAAAAAAMAAwC3AAAA+QI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whwgAAANsAAAAPAAAAZHJzL2Rvd25yZXYueG1sRE/Pa8Iw&#10;FL4P/B/CG3ib6TzoVo0yFKEMD7YOxm7P5q3t1ryUJLPtf28OA48f3+/1djCtuJLzjWUFz7MEBHFp&#10;dcOVgo/z4ekFhA/IGlvLpGAkD9vN5GGNqbY953QtQiViCPsUFdQhdKmUvqzJoJ/Zjjhy39YZDBG6&#10;SmqHfQw3rZwnyUIabDg21NjRrqbyt/gzCt55T9VndvgJl1Pislwev8alV2r6OLytQAQawl387860&#10;gte4Pn6JP0BubgAAAP//AwBQSwECLQAUAAYACAAAACEA2+H2y+4AAACFAQAAEwAAAAAAAAAAAAAA&#10;AAAAAAAAW0NvbnRlbnRfVHlwZXNdLnhtbFBLAQItABQABgAIAAAAIQBa9CxbvwAAABUBAAALAAAA&#10;AAAAAAAAAAAAAB8BAABfcmVscy8ucmVsc1BLAQItABQABgAIAAAAIQBHjiwhwgAAANsAAAAPAAAA&#10;AAAAAAAAAAAAAAcCAABkcnMvZG93bnJldi54bWxQSwUGAAAAAAMAAwC3AAAA9gI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5gwwAAANsAAAAPAAAAZHJzL2Rvd25yZXYueG1sRI9BawIx&#10;FITvgv8hPKE3zapQ7dYootj2qrVob4/Nc3cxeVk20V399Y1Q8DjMzDfMbNFaI65U+9KxguEgAUGc&#10;OV1yrmD/velPQfiArNE4JgU38rCYdzszTLVreEvXXchFhLBPUUERQpVK6bOCLPqBq4ijd3K1xRBl&#10;nUtdYxPh1shRkrxKiyXHhQIrWhWUnXcXq4AmH5ejaQ6fv/m9/TEhGfP6eFDqpdcu30EEasMz/N/+&#10;0grehvD4En+AnP8BAAD//wMAUEsBAi0AFAAGAAgAAAAhANvh9svuAAAAhQEAABMAAAAAAAAAAAAA&#10;AAAAAAAAAFtDb250ZW50X1R5cGVzXS54bWxQSwECLQAUAAYACAAAACEAWvQsW78AAAAVAQAACwAA&#10;AAAAAAAAAAAAAAAfAQAAX3JlbHMvLnJlbHNQSwECLQAUAAYACAAAACEAQjweYMMAAADbAAAADwAA&#10;AAAAAAAAAAAAAAAHAgAAZHJzL2Rvd25yZXYueG1sUEsFBgAAAAADAAMAtwAAAPcC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uFkxAAAANsAAAAPAAAAZHJzL2Rvd25yZXYueG1sRI9Ba8JA&#10;FITvQv/D8gq96UalVaOrqFDoQYVGwesz+0yi2bchu5r4712h0OMwM98ws0VrSnGn2hWWFfR7EQji&#10;1OqCMwWH/Xd3DMJ5ZI2lZVLwIAeL+VtnhrG2Df/SPfGZCBB2MSrIva9iKV2ak0HXsxVx8M62NuiD&#10;rDOpa2wC3JRyEEVf0mDBYSHHitY5pdfkZhTg+ESH42V/3biV/9wOk922Gd2U+nhvl1MQnlr/H/5r&#10;/2gFkwG8voQfIOdPAAAA//8DAFBLAQItABQABgAIAAAAIQDb4fbL7gAAAIUBAAATAAAAAAAAAAAA&#10;AAAAAAAAAABbQ29udGVudF9UeXBlc10ueG1sUEsBAi0AFAAGAAgAAAAhAFr0LFu/AAAAFQEAAAsA&#10;AAAAAAAAAAAAAAAAHwEAAF9yZWxzLy5yZWxzUEsBAi0AFAAGAAgAAAAhAGBC4WTEAAAA2wAAAA8A&#10;AAAAAAAAAAAAAAAABwIAAGRycy9kb3ducmV2LnhtbFBLBQYAAAAAAwADALcAAAD4Ag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18VxAAAANsAAAAPAAAAZHJzL2Rvd25yZXYueG1sRI/BbsIw&#10;EETvlfgHa5G4FYe2oDRgUCkUtb1Be+C4ipckEK9DbEL4e4yExHE0M280k1lrStFQ7QrLCgb9CARx&#10;anXBmYL/v6/nGITzyBpLy6TgQg5m087TBBNtz7ymZuMzESDsElSQe18lUro0J4Oubyvi4O1sbdAH&#10;WWdS13gOcFPKlygaSYMFh4UcK/rMKT1sTkZBUwwX82b4u9Trn+0b7VdxdVzGSvW67ccYhKfWP8L3&#10;9rdW8P4Kty/hB8jpFQAA//8DAFBLAQItABQABgAIAAAAIQDb4fbL7gAAAIUBAAATAAAAAAAAAAAA&#10;AAAAAAAAAABbQ29udGVudF9UeXBlc10ueG1sUEsBAi0AFAAGAAgAAAAhAFr0LFu/AAAAFQEAAAsA&#10;AAAAAAAAAAAAAAAAHwEAAF9yZWxzLy5yZWxzUEsBAi0AFAAGAAgAAAAhAHDbXxXEAAAA2wAAAA8A&#10;AAAAAAAAAAAAAAAABwIAAGRycy9kb3ducmV2LnhtbFBLBQYAAAAAAwADALcAAAD4Ag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7kyxgAAANsAAAAPAAAAZHJzL2Rvd25yZXYueG1sRI9PSwMx&#10;FMTvQr9DeAUvxWa1f7Br01IspR482OrF22PzzK5uXpYkpttvbwoFj8PM/IZZrnvbikQ+NI4V3I8L&#10;EMSV0w0bBR/vu7tHECEia2wdk4IzBVivBjdLLLU78YHSMRqRIRxKVFDH2JVShqomi2HsOuLsfTlv&#10;MWbpjdQeTxluW/lQFHNpseG8UGNHzzVVP8dfq2BTbZOZpM/Z3ozeuu/FTr4efFLqdthvnkBE6uN/&#10;+Np+0QoWU7h8yT9Arv4AAAD//wMAUEsBAi0AFAAGAAgAAAAhANvh9svuAAAAhQEAABMAAAAAAAAA&#10;AAAAAAAAAAAAAFtDb250ZW50X1R5cGVzXS54bWxQSwECLQAUAAYACAAAACEAWvQsW78AAAAVAQAA&#10;CwAAAAAAAAAAAAAAAAAfAQAAX3JlbHMvLnJlbHNQSwECLQAUAAYACAAAACEAY8e5MsYAAADbAAAA&#10;DwAAAAAAAAAAAAAAAAAHAgAAZHJzL2Rvd25yZXYueG1sUEsFBgAAAAADAAMAtwAAAPoC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3kQxAAAANsAAAAPAAAAZHJzL2Rvd25yZXYueG1sRI9Ba8JA&#10;FITvgv9heUJvurFFq6mrVKHQgwpNhF6f2dckmn0bsquJ/94VhB6HmfmGWaw6U4krNa60rGA8ikAQ&#10;Z1aXnCs4pF/DGQjnkTVWlknBjRyslv3eAmNtW/6ha+JzESDsYlRQeF/HUrqsIINuZGvi4P3ZxqAP&#10;ssmlbrANcFPJ1yiaSoMlh4UCa9oUlJ2Ti1GAsyMdfk/peevWfrJ7S/a79v2i1Mug+/wA4anz/+Fn&#10;+1srmE/g8SX8ALm8AwAA//8DAFBLAQItABQABgAIAAAAIQDb4fbL7gAAAIUBAAATAAAAAAAAAAAA&#10;AAAAAAAAAABbQ29udGVudF9UeXBlc10ueG1sUEsBAi0AFAAGAAgAAAAhAFr0LFu/AAAAFQEAAAsA&#10;AAAAAAAAAAAAAAAAHwEAAF9yZWxzLy5yZWxzUEsBAi0AFAAGAAgAAAAhAO+reRDEAAAA2wAAAA8A&#10;AAAAAAAAAAAAAAAABwIAAGRycy9kb3ducmV2LnhtbFBLBQYAAAAAAwADALcAAAD4Ag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O0JxQAAANsAAAAPAAAAZHJzL2Rvd25yZXYueG1sRI9Pa8JA&#10;FMTvgt9heUIvopuKVRNdpUgrgqf65/7MPpNo9m3IbmPsp+8KhR6HmfkNs1i1phQN1a6wrOB1GIEg&#10;Tq0uOFNwPHwOZiCcR9ZYWiYFD3KwWnY7C0y0vfMXNXufiQBhl6CC3PsqkdKlORl0Q1sRB+9ia4M+&#10;yDqTusZ7gJtSjqJoIg0WHBZyrGidU3rbfxsFdtw8fm59cz1Nt+e3ZreLs81HrNRLr32fg/DU+v/w&#10;X3urFcQTeH4JP0AufwEAAP//AwBQSwECLQAUAAYACAAAACEA2+H2y+4AAACFAQAAEwAAAAAAAAAA&#10;AAAAAAAAAAAAW0NvbnRlbnRfVHlwZXNdLnhtbFBLAQItABQABgAIAAAAIQBa9CxbvwAAABUBAAAL&#10;AAAAAAAAAAAAAAAAAB8BAABfcmVscy8ucmVsc1BLAQItABQABgAIAAAAIQDD4O0JxQAAANsAAAAP&#10;AAAAAAAAAAAAAAAAAAcCAABkcnMvZG93bnJldi54bWxQSwUGAAAAAAMAAwC3AAAA+QI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sxwgAAANsAAAAPAAAAZHJzL2Rvd25yZXYueG1sRI9Pa8JA&#10;FMTvhX6H5Qm91U16qBpdg7QUvBWjWHp7ZF/+YPZtyL6a9Nu7QqHHYWZ+w2zyyXXqSkNoPRtI5wko&#10;4tLblmsDp+PH8xJUEGSLnWcy8EsB8u3jwwYz60c+0LWQWkUIhwwNNCJ9pnUoG3IY5r4njl7lB4cS&#10;5VBrO+AY4a7TL0nyqh22HBca7OmtofJS/DgD3y6l4nTev2usvkaRuio/nTbmaTbt1qCEJvkP/7X3&#10;1sBqAfcv8Qfo7Q0AAP//AwBQSwECLQAUAAYACAAAACEA2+H2y+4AAACFAQAAEwAAAAAAAAAAAAAA&#10;AAAAAAAAW0NvbnRlbnRfVHlwZXNdLnhtbFBLAQItABQABgAIAAAAIQBa9CxbvwAAABUBAAALAAAA&#10;AAAAAAAAAAAAAB8BAABfcmVscy8ucmVsc1BLAQItABQABgAIAAAAIQCMHQsxwgAAANsAAAAPAAAA&#10;AAAAAAAAAAAAAAcCAABkcnMvZG93bnJldi54bWxQSwUGAAAAAAMAAwC3AAAA9gI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QYwQAAANsAAAAPAAAAZHJzL2Rvd25yZXYueG1sRE/LisIw&#10;FN0L/kO4ghvRVIfxUY2ihQEXU8bXB1yaa1tsbkqTaufvJwthlofz3uw6U4knNa60rGA6iUAQZ1aX&#10;nCu4Xb/GSxDOI2usLJOCX3Kw2/Z7G4y1ffGZnhefixDCLkYFhfd1LKXLCjLoJrYmDtzdNgZ9gE0u&#10;dYOvEG4qOYuiuTRYcmgosKakoOxxaY2CKEmozj4/Rmb68306LFLfpm2q1HDQ7dcgPHX+X/x2H7WC&#10;VRgbvoQfILd/AAAA//8DAFBLAQItABQABgAIAAAAIQDb4fbL7gAAAIUBAAATAAAAAAAAAAAAAAAA&#10;AAAAAABbQ29udGVudF9UeXBlc10ueG1sUEsBAi0AFAAGAAgAAAAhAFr0LFu/AAAAFQEAAAsAAAAA&#10;AAAAAAAAAAAAHwEAAF9yZWxzLy5yZWxzUEsBAi0AFAAGAAgAAAAhAE6atBjBAAAA2wAAAA8AAAAA&#10;AAAAAAAAAAAABwIAAGRycy9kb3ducmV2LnhtbFBLBQYAAAAAAwADALcAAAD1Ag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8e0xAAAANsAAAAPAAAAZHJzL2Rvd25yZXYueG1sRI9Ba8JA&#10;FITvhf6H5RW81U1FxKTZiBSEghaq9dDjY/eZhGTfxuzWRH99tyD0OMzMN0y+Gm0rLtT72rGCl2kC&#10;glg7U3Op4Pi1eV6C8AHZYOuYFFzJw6p4fMgxM27gPV0OoRQRwj5DBVUIXSal1xVZ9FPXEUfv5HqL&#10;Icq+lKbHIcJtK2dJspAWa44LFXb0VpFuDj9Wgd7uFpsPmpvQfN/M+XPZDNoclZo8jetXEIHG8B++&#10;t9+NgjSFvy/xB8jiFwAA//8DAFBLAQItABQABgAIAAAAIQDb4fbL7gAAAIUBAAATAAAAAAAAAAAA&#10;AAAAAAAAAABbQ29udGVudF9UeXBlc10ueG1sUEsBAi0AFAAGAAgAAAAhAFr0LFu/AAAAFQEAAAsA&#10;AAAAAAAAAAAAAAAAHwEAAF9yZWxzLy5yZWxzUEsBAi0AFAAGAAgAAAAhAP2Px7TEAAAA2wAAAA8A&#10;AAAAAAAAAAAAAAAABwIAAGRycy9kb3ducmV2LnhtbFBLBQYAAAAAAwADALcAAAD4Ag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pVxAAAANwAAAAPAAAAZHJzL2Rvd25yZXYueG1sRI9BT8Mw&#10;DIXvSPyHyEi7sZRNgqlbNk2goXFiGxVnq/Gaao1TkrCWf48PSNxsvef3Pq82o+/UlWJqAxt4mBag&#10;iOtgW24MVB+7+wWolJEtdoHJwA8l2Kxvb1ZY2jDwka6n3CgJ4VSiAZdzX2qdakce0zT0xKKdQ/SY&#10;ZY2NthEHCfednhXFo/bYsjQ47OnZUX05fXsD79XL02GeIzftm5sfFq9YfQ5fxkzuxu0SVKYx/5v/&#10;rvdW8AvBl2dkAr3+BQAA//8DAFBLAQItABQABgAIAAAAIQDb4fbL7gAAAIUBAAATAAAAAAAAAAAA&#10;AAAAAAAAAABbQ29udGVudF9UeXBlc10ueG1sUEsBAi0AFAAGAAgAAAAhAFr0LFu/AAAAFQEAAAsA&#10;AAAAAAAAAAAAAAAAHwEAAF9yZWxzLy5yZWxzUEsBAi0AFAAGAAgAAAAhACulilXEAAAA3AAAAA8A&#10;AAAAAAAAAAAAAAAABwIAAGRycy9kb3ducmV2LnhtbFBLBQYAAAAAAwADALcAAAD4Ag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jmwQAAANwAAAAPAAAAZHJzL2Rvd25yZXYueG1sRE/bisIw&#10;EH1f8B/CCL6taUVEusayFgQvL94+YLaZXthmUpuo9e+NsLBvczjXWaS9acSdOldbVhCPIxDEudU1&#10;lwou5/XnHITzyBoby6TgSQ7S5eBjgYm2Dz7S/eRLEULYJaig8r5NpHR5RQbd2LbEgStsZ9AH2JVS&#10;d/gI4aaRkyiaSYM1h4YKW8oqyn9PN6NgNj2Uh/Xqus9vW7f7yYoi3l4LpUbD/vsLhKfe/4v/3Bsd&#10;5kcxvJ8JF8jlCwAA//8DAFBLAQItABQABgAIAAAAIQDb4fbL7gAAAIUBAAATAAAAAAAAAAAAAAAA&#10;AAAAAABbQ29udGVudF9UeXBlc10ueG1sUEsBAi0AFAAGAAgAAAAhAFr0LFu/AAAAFQEAAAsAAAAA&#10;AAAAAAAAAAAAHwEAAF9yZWxzLy5yZWxzUEsBAi0AFAAGAAgAAAAhAE6PKObBAAAA3AAAAA8AAAAA&#10;AAAAAAAAAAAABwIAAGRycy9kb3ducmV2LnhtbFBLBQYAAAAAAwADALcAAAD1Ag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KKQwgAAANwAAAAPAAAAZHJzL2Rvd25yZXYueG1sRE/bisIw&#10;EH1f2H8Is+DLoqmCVbpGES/gsk9ePmBophe2mYQm1vbvjbCwb3M411ltetOIjlpfW1YwnSQgiHOr&#10;ay4V3K7H8RKED8gaG8ukYCAPm/X72wozbR98pu4SShFD2GeooArBZVL6vCKDfmIdceQK2xoMEbal&#10;1C0+Yrhp5CxJUmmw5thQoaNdRfnv5W4ULIvd92KYfx62+/QnLbraDfOTU2r00W+/QATqw7/4z33S&#10;cX4yg9cz8QK5fgIAAP//AwBQSwECLQAUAAYACAAAACEA2+H2y+4AAACFAQAAEwAAAAAAAAAAAAAA&#10;AAAAAAAAW0NvbnRlbnRfVHlwZXNdLnhtbFBLAQItABQABgAIAAAAIQBa9CxbvwAAABUBAAALAAAA&#10;AAAAAAAAAAAAAB8BAABfcmVscy8ucmVsc1BLAQItABQABgAIAAAAIQB8DKKQwgAAANwAAAAPAAAA&#10;AAAAAAAAAAAAAAcCAABkcnMvZG93bnJldi54bWxQSwUGAAAAAAMAAwC3AAAA9gI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BgBvwAAANwAAAAPAAAAZHJzL2Rvd25yZXYueG1sRE/NisIw&#10;EL4LvkMYwZumKixuNS1SED0tqPsAQzNtis2kNlHbt98sLOxtPr7f2eeDbcWLet84VrBaJiCIS6cb&#10;rhV8346LLQgfkDW2jknBSB7ybDrZY6rdmy/0uoZaxBD2KSowIXSplL40ZNEvXUccucr1FkOEfS11&#10;j+8Yblu5TpIPabHh2GCwo8JQeb8+rYJKk8RTwZ+Xx1hUxWjas/9aKTWfDYcdiEBD+Bf/uc86zk82&#10;8PtMvEBmPwAAAP//AwBQSwECLQAUAAYACAAAACEA2+H2y+4AAACFAQAAEwAAAAAAAAAAAAAAAAAA&#10;AAAAW0NvbnRlbnRfVHlwZXNdLnhtbFBLAQItABQABgAIAAAAIQBa9CxbvwAAABUBAAALAAAAAAAA&#10;AAAAAAAAAB8BAABfcmVscy8ucmVsc1BLAQItABQABgAIAAAAIQBQXBgBvwAAANwAAAAPAAAAAAAA&#10;AAAAAAAAAAcCAABkcnMvZG93bnJldi54bWxQSwUGAAAAAAMAAwC3AAAA8wI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3FwwAAANwAAAAPAAAAZHJzL2Rvd25yZXYueG1sRE9Na8JA&#10;EL0X/A/LFHqru5VaSnQTimCx3tTQ9jhkxyQ0OxuyaxL99a5Q8DaP9znLbLSN6KnztWMNL1MFgrhw&#10;puZSQ35YP7+D8AHZYOOYNJzJQ5ZOHpaYGDfwjvp9KEUMYZ+ghiqENpHSFxVZ9FPXEkfu6DqLIcKu&#10;lKbDIYbbRs6UepMWa44NFba0qqj425+shuHUbj/74ZBfNr/nkX6+VD3/Vlo/PY4fCxCBxnAX/7s3&#10;Js5Xr3B7Jl4g0ysAAAD//wMAUEsBAi0AFAAGAAgAAAAhANvh9svuAAAAhQEAABMAAAAAAAAAAAAA&#10;AAAAAAAAAFtDb250ZW50X1R5cGVzXS54bWxQSwECLQAUAAYACAAAACEAWvQsW78AAAAVAQAACwAA&#10;AAAAAAAAAAAAAAAfAQAAX3JlbHMvLnJlbHNQSwECLQAUAAYACAAAACEAEZRdxcMAAADcAAAADwAA&#10;AAAAAAAAAAAAAAAHAgAAZHJzL2Rvd25yZXYueG1sUEsFBgAAAAADAAMAtwAAAPcC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/fwQAAANwAAAAPAAAAZHJzL2Rvd25yZXYueG1sRE/basJA&#10;EH0v+A/LCL7VjQVFoquIF2hr8f4BY3ZMQrKzIbvG+PddodC3OZzrTOetKUVDtcstKxj0IxDEidU5&#10;pwou5837GITzyBpLy6TgSQ7ms87bFGNtH3yk5uRTEULYxagg876KpXRJRgZd31bEgbvZ2qAPsE6l&#10;rvERwk0pP6JoJA3mHBoyrGiZUVKc7kbB4YLfP8VmvW3G8ssMr8VuT6udUr1uu5iA8NT6f/Gf+1OH&#10;+dEQXs+EC+TsFwAA//8DAFBLAQItABQABgAIAAAAIQDb4fbL7gAAAIUBAAATAAAAAAAAAAAAAAAA&#10;AAAAAABbQ29udGVudF9UeXBlc10ueG1sUEsBAi0AFAAGAAgAAAAhAFr0LFu/AAAAFQEAAAsAAAAA&#10;AAAAAAAAAAAAHwEAAF9yZWxzLy5yZWxzUEsBAi0AFAAGAAgAAAAhAOTAz9/BAAAA3AAAAA8AAAAA&#10;AAAAAAAAAAAABwIAAGRycy9kb3ducmV2LnhtbFBLBQYAAAAAAwADALcAAAD1Ag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yzxQAAANwAAAAPAAAAZHJzL2Rvd25yZXYueG1sRE9La8JA&#10;EL4X+h+WEbzVjYohRFfxgbTgqWkrPY7ZMYnNzobsNqb99V2h4G0+vucsVr2pRUetqywrGI8iEMS5&#10;1RUXCt7f9k8JCOeRNdaWScEPOVgtHx8WmGp75VfqMl+IEMIuRQWl900qpctLMuhGtiEO3Nm2Bn2A&#10;bSF1i9cQbmo5iaJYGqw4NJTY0Lak/Cv7NgoOcXK6rD+Os+Q4nR0+N93ueZP9KjUc9Os5CE+9v4v/&#10;3S86zI9iuD0TLpDLPwAAAP//AwBQSwECLQAUAAYACAAAACEA2+H2y+4AAACFAQAAEwAAAAAAAAAA&#10;AAAAAAAAAAAAW0NvbnRlbnRfVHlwZXNdLnhtbFBLAQItABQABgAIAAAAIQBa9CxbvwAAABUBAAAL&#10;AAAAAAAAAAAAAAAAAB8BAABfcmVscy8ucmVsc1BLAQItABQABgAIAAAAIQBHYIyzxQAAANwAAAAP&#10;AAAAAAAAAAAAAAAAAAcCAABkcnMvZG93bnJldi54bWxQSwUGAAAAAAMAAwC3AAAA+QI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K7wQAAANwAAAAPAAAAZHJzL2Rvd25yZXYueG1sRE9Li8Iw&#10;EL4v+B/CCHsRTRVRqUYRZcGj1gceh2Zsi82kNKl299cbQdjbfHzPWaxaU4oH1a6wrGA4iEAQp1YX&#10;nCk4HX/6MxDOI2ssLZOCX3KwWna+Fhhr++QDPRKfiRDCLkYFufdVLKVLczLoBrYiDtzN1gZ9gHUm&#10;dY3PEG5KOYqiiTRYcGjIsaJNTuk9aYwCvKb70cWNm13vnP1dmvFm6/eJUt/ddj0H4an1/+KPe6fD&#10;/GgK72fCBXL5AgAA//8DAFBLAQItABQABgAIAAAAIQDb4fbL7gAAAIUBAAATAAAAAAAAAAAAAAAA&#10;AAAAAABbQ29udGVudF9UeXBlc10ueG1sUEsBAi0AFAAGAAgAAAAhAFr0LFu/AAAAFQEAAAsAAAAA&#10;AAAAAAAAAAAAHwEAAF9yZWxzLy5yZWxzUEsBAi0AFAAGAAgAAAAhAGNskrvBAAAA3AAAAA8AAAAA&#10;AAAAAAAAAAAABwIAAGRycy9kb3ducmV2LnhtbFBLBQYAAAAAAwADALcAAAD1Ag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VoMwgAAANwAAAAPAAAAZHJzL2Rvd25yZXYueG1sRI5NS8NA&#10;EIbvhf6HZQre2k1FpMRuii1EvKZa6HGanXxodjZk1yT+e+cg9DYv8348+8PsOjXSEFrPBrabBBRx&#10;6W3LtYHPj3y9AxUissXOMxn4pQCHbLnYY2r9xAWN51grKeGQooEmxj7VOpQNOQwb3xPLr/KDwyhy&#10;qLUdcJJy1+nHJHnWDluWhQZ7OjVUfp9/nIGv/ubeKqE6Xq63fG6LJ9q6qzEPq/n1BVSkOd7N/+l3&#10;K/iJ0EpMLtDZHwAAAP//AwBQSwECLQAUAAYACAAAACEA2+H2y+4AAACFAQAAEwAAAAAAAAAAAAAA&#10;AAAAAAAAW0NvbnRlbnRfVHlwZXNdLnhtbFBLAQItABQABgAIAAAAIQBa9CxbvwAAABUBAAALAAAA&#10;AAAAAAAAAAAAAB8BAABfcmVscy8ucmVsc1BLAQItABQABgAIAAAAIQAIVVoMwgAAANwAAAAPAAAA&#10;AAAAAAAAAAAAAAcCAABkcnMvZG93bnJldi54bWxQSwUGAAAAAAMAAwC3AAAA9gI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w2YwwAAANwAAAAPAAAAZHJzL2Rvd25yZXYueG1sRE9NawIx&#10;EL0X/A9hBC9Fs/VQ6rpRtFpoDy1UBa/DZnazuJmsSarrvzeFQm/zeJ9TLHvbigv50DhW8DTJQBCX&#10;TjdcKzjs38YvIEJE1tg6JgU3CrBcDB4KzLW78jdddrEWKYRDjgpMjF0uZSgNWQwT1xEnrnLeYkzQ&#10;11J7vKZw28pplj1Liw2nBoMdvRoqT7sfq2BzrPjjNNtO+WweD7Xx/eeXWys1GvarOYhIffwX/7nf&#10;dZqfzeD3mXSBXNwBAAD//wMAUEsBAi0AFAAGAAgAAAAhANvh9svuAAAAhQEAABMAAAAAAAAAAAAA&#10;AAAAAAAAAFtDb250ZW50X1R5cGVzXS54bWxQSwECLQAUAAYACAAAACEAWvQsW78AAAAVAQAACwAA&#10;AAAAAAAAAAAAAAAfAQAAX3JlbHMvLnJlbHNQSwECLQAUAAYACAAAACEAeLMNmMMAAADcAAAADwAA&#10;AAAAAAAAAAAAAAAHAgAAZHJzL2Rvd25yZXYueG1sUEsFBgAAAAADAAMAtwAAAPcC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AAxAAAANwAAAAPAAAAZHJzL2Rvd25yZXYueG1sRI9Pa8JA&#10;EMXvhX6HZQq9FN1YUCS6igiCCIX6B89DdswGs7Mhu5rk23cOBW8zvDfv/Wa57n2tntTGKrCByTgD&#10;RVwEW3Fp4HLejeagYkK2WAcmAwNFWK/e35aY29DxkZ6nVCoJ4ZijAZdSk2sdC0ce4zg0xKLdQusx&#10;ydqW2rbYSbiv9XeWzbTHiqXBYUNbR8X99PAGwvzrOPx008676y5ND0P8xXthzOdHv1mAStSnl/n/&#10;em8FfyL48oxMoFd/AAAA//8DAFBLAQItABQABgAIAAAAIQDb4fbL7gAAAIUBAAATAAAAAAAAAAAA&#10;AAAAAAAAAABbQ29udGVudF9UeXBlc10ueG1sUEsBAi0AFAAGAAgAAAAhAFr0LFu/AAAAFQEAAAsA&#10;AAAAAAAAAAAAAAAAHwEAAF9yZWxzLy5yZWxzUEsBAi0AFAAGAAgAAAAhAGYaQADEAAAA3AAAAA8A&#10;AAAAAAAAAAAAAAAABwIAAGRycy9kb3ducmV2LnhtbFBLBQYAAAAAAwADALcAAAD4Ag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wYowQAAANwAAAAPAAAAZHJzL2Rvd25yZXYueG1sRE/fa8Iw&#10;EH4f+D+EE3ybaQfK6Iwi4tAHRaaCr0dza7s1l5LEpvvvF2Gwt/v4ft5iNZhW9OR8Y1lBPs1AEJdW&#10;N1wpuF7en19B+ICssbVMCn7Iw2o5elpgoW3kD+rPoRIphH2BCuoQukJKX9Zk0E9tR5y4T+sMhgRd&#10;JbXDmMJNK1+ybC4NNpwaauxoU1P5fb4bBXHmNrn9Oh7aW3+Su62O3U1GpSbjYf0GItAQ/sV/7r1O&#10;8/McHs+kC+TyFwAA//8DAFBLAQItABQABgAIAAAAIQDb4fbL7gAAAIUBAAATAAAAAAAAAAAAAAAA&#10;AAAAAABbQ29udGVudF9UeXBlc10ueG1sUEsBAi0AFAAGAAgAAAAhAFr0LFu/AAAAFQEAAAsAAAAA&#10;AAAAAAAAAAAAHwEAAF9yZWxzLy5yZWxzUEsBAi0AFAAGAAgAAAAhAPSTBijBAAAA3AAAAA8AAAAA&#10;AAAAAAAAAAAABwIAAGRycy9kb3ducmV2LnhtbFBLBQYAAAAAAwADALcAAAD1Ag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3EVwAAAANwAAAAPAAAAZHJzL2Rvd25yZXYueG1sRE/NagIx&#10;EL4X+g5hCl6KJnooZTWKVRYET1UfYNhMN6ubyZLEdX17IxS8zcf3O4vV4FrRU4iNZw3TiQJBXHnT&#10;cK3hdCzH3yBiQjbYeiYNd4qwWr6/LbAw/sa/1B9SLXIIxwI12JS6QspYWXIYJ74jztyfDw5ThqGW&#10;JuAth7tWzpT6kg4bzg0WO9pYqi6Hq9PQ2+Fy/ozK/4T91m+bWJ7XqtR69DGs5yASDekl/nfvTJ4/&#10;ncHzmXyBXD4AAAD//wMAUEsBAi0AFAAGAAgAAAAhANvh9svuAAAAhQEAABMAAAAAAAAAAAAAAAAA&#10;AAAAAFtDb250ZW50X1R5cGVzXS54bWxQSwECLQAUAAYACAAAACEAWvQsW78AAAAVAQAACwAAAAAA&#10;AAAAAAAAAAAfAQAAX3JlbHMvLnJlbHNQSwECLQAUAAYACAAAACEAgnNxFcAAAADcAAAADwAAAAAA&#10;AAAAAAAAAAAHAgAAZHJzL2Rvd25yZXYueG1sUEsFBgAAAAADAAMAtwAAAPQC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ZayvwAAANwAAAAPAAAAZHJzL2Rvd25yZXYueG1sRI/NCsIw&#10;EITvgu8QVvCmqb9INYoIogcvavG8NGtbbDalibW+vREEb7vMfLOzq01rStFQ7QrLCkbDCARxanXB&#10;mYLkuh8sQDiPrLG0TAre5GCz7nZWGGv74jM1F5+JEMIuRgW591UspUtzMuiGtiIO2t3WBn1Y60zq&#10;Gl8h3JRyHEVzabDgcCHHinY5pY/L0ygYTwM0y5K9Ox4aPKVTd2u3J6X6vXa7BOGp9X/zjz7qUH80&#10;ge8zYQK5/gAAAP//AwBQSwECLQAUAAYACAAAACEA2+H2y+4AAACFAQAAEwAAAAAAAAAAAAAAAAAA&#10;AAAAW0NvbnRlbnRfVHlwZXNdLnhtbFBLAQItABQABgAIAAAAIQBa9CxbvwAAABUBAAALAAAAAAAA&#10;AAAAAAAAAB8BAABfcmVscy8ucmVsc1BLAQItABQABgAIAAAAIQD70ZayvwAAANwAAAAPAAAAAAAA&#10;AAAAAAAAAAcCAABkcnMvZG93bnJldi54bWxQSwUGAAAAAAMAAwC3AAAA8wI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cFwwAAANwAAAAPAAAAZHJzL2Rvd25yZXYueG1sRE9La8JA&#10;EL4X/A/LCL2UurGWUlLXoGIhuQj1cR+z0yQkOxt2tyb++25B6G0+vucss9F04krON5YVzGcJCOLS&#10;6oYrBafj5/M7CB+QNXaWScGNPGSrycMSU20H/qLrIVQihrBPUUEdQp9K6cuaDPqZ7Ykj922dwRCh&#10;q6R2OMRw08mXJHmTBhuODTX2tK2pbA8/RoFfnMm1T7tGb/ZF3tlifdmVg1KP03H9ASLQGP7Fd3eu&#10;4/z5K/w9Ey+Qq18AAAD//wMAUEsBAi0AFAAGAAgAAAAhANvh9svuAAAAhQEAABMAAAAAAAAAAAAA&#10;AAAAAAAAAFtDb250ZW50X1R5cGVzXS54bWxQSwECLQAUAAYACAAAACEAWvQsW78AAAAVAQAACwAA&#10;AAAAAAAAAAAAAAAfAQAAX3JlbHMvLnJlbHNQSwECLQAUAAYACAAAACEADnTXBcMAAADcAAAADwAA&#10;AAAAAAAAAAAAAAAHAgAAZHJzL2Rvd25yZXYueG1sUEsFBgAAAAADAAMAtwAAAPcC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7LwwAAANwAAAAPAAAAZHJzL2Rvd25yZXYueG1sRE9La8JA&#10;EL4X/A/LFHqrmwjxkboGkRYE6aHaQ70N2THZNjsbstsY/fXdguBtPr7nLIvBNqKnzhvHCtJxAoK4&#10;dNpwpeDz8PY8B+EDssbGMSm4kIdiNXpYYq7dmT+o34dKxBD2OSqoQ2hzKX1Zk0U/di1x5E6usxgi&#10;7CqpOzzHcNvISZJMpUXDsaHGljY1lT/7X6sgXL+vJ7/wVh/fTdYS7V7N10ypp8dh/QIi0BDu4pt7&#10;q+P8NIP/Z+IFcvUHAAD//wMAUEsBAi0AFAAGAAgAAAAhANvh9svuAAAAhQEAABMAAAAAAAAAAAAA&#10;AAAAAAAAAFtDb250ZW50X1R5cGVzXS54bWxQSwECLQAUAAYACAAAACEAWvQsW78AAAAVAQAACwAA&#10;AAAAAAAAAAAAAAAfAQAAX3JlbHMvLnJlbHNQSwECLQAUAAYACAAAACEAEbM+y8MAAADcAAAADwAA&#10;AAAAAAAAAAAAAAAHAgAAZHJzL2Rvd25yZXYueG1sUEsFBgAAAAADAAMAtwAAAPcC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U0UwgAAANwAAAAPAAAAZHJzL2Rvd25yZXYueG1sRE9Na8JA&#10;EL0X/A/LCN7qxioq0VW0KIReirGX3sbsNAnNzobdNYn/vlso9DaP9znb/WAa0ZHztWUFs2kCgriw&#10;uuZSwcf1/LwG4QOyxsYyKXiQh/1u9LTFVNueL9TloRQxhH2KCqoQ2lRKX1Rk0E9tSxy5L+sMhghd&#10;KbXDPoabRr4kyVIarDk2VNjSa0XFd343Ck6nzvHx7XP1nuXrciHnt6y3TqnJeDhsQAQawr/4z53p&#10;OH+2hN9n4gVy9wMAAP//AwBQSwECLQAUAAYACAAAACEA2+H2y+4AAACFAQAAEwAAAAAAAAAAAAAA&#10;AAAAAAAAW0NvbnRlbnRfVHlwZXNdLnhtbFBLAQItABQABgAIAAAAIQBa9CxbvwAAABUBAAALAAAA&#10;AAAAAAAAAAAAAB8BAABfcmVscy8ucmVsc1BLAQItABQABgAIAAAAIQB9lU0UwgAAANwAAAAPAAAA&#10;AAAAAAAAAAAAAAcCAABkcnMvZG93bnJldi54bWxQSwUGAAAAAAMAAwC3AAAA9gI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t5wgAAANwAAAAPAAAAZHJzL2Rvd25yZXYueG1sRE9Ni8Iw&#10;EL0v+B/CCF5EUz3sSjWKCAviwUUtgrehGdtiMwlNtq3/frMgeJvH+5zVpje1aKnxlWUFs2kCgji3&#10;uuJCQXb5nixA+ICssbZMCp7kYbMefKww1bbjE7XnUIgYwj5FBWUILpXS5yUZ9FPriCN3t43BEGFT&#10;SN1gF8NNLedJ8ikNVhwbSnS0Kyl/nH+Ngmvm3M9hn53aMY/re3fT5vjUSo2G/XYJIlAf3uKXe6/j&#10;/NkX/D8TL5DrPwAAAP//AwBQSwECLQAUAAYACAAAACEA2+H2y+4AAACFAQAAEwAAAAAAAAAAAAAA&#10;AAAAAAAAW0NvbnRlbnRfVHlwZXNdLnhtbFBLAQItABQABgAIAAAAIQBa9CxbvwAAABUBAAALAAAA&#10;AAAAAAAAAAAAAB8BAABfcmVscy8ucmVsc1BLAQItABQABgAIAAAAIQDuc8t5wgAAANwAAAAPAAAA&#10;AAAAAAAAAAAAAAcCAABkcnMvZG93bnJldi54bWxQSwUGAAAAAAMAAwC3AAAA9gI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LqxAAAANwAAAAPAAAAZHJzL2Rvd25yZXYueG1sRI9Bb8Iw&#10;DIXvSPyHyJO4QcqYYCpNEdpA4rgBhx2txjTVGqdqMlr+/XyYtJut9/ze52I3+lbdqY9NYAPLRQaK&#10;uAq24drA9XKcv4KKCdliG5gMPCjCrpxOCsxtGPiT7udUKwnhmKMBl1KXax0rRx7jInTEot1C7zHJ&#10;2tfa9jhIuG/1c5attceGpcFhR2+Oqu/zjzewybqvNlxxfRhW8XF0Hy/vK3cyZvY07regEo3p3/x3&#10;fbKCvxRaeUYm0OUvAAAA//8DAFBLAQItABQABgAIAAAAIQDb4fbL7gAAAIUBAAATAAAAAAAAAAAA&#10;AAAAAAAAAABbQ29udGVudF9UeXBlc10ueG1sUEsBAi0AFAAGAAgAAAAhAFr0LFu/AAAAFQEAAAsA&#10;AAAAAAAAAAAAAAAAHwEAAF9yZWxzLy5yZWxzUEsBAi0AFAAGAAgAAAAhAJttwurEAAAA3AAAAA8A&#10;AAAAAAAAAAAAAAAABwIAAGRycy9kb3ducmV2LnhtbFBLBQYAAAAAAwADALcAAAD4Ag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lCvwAAANwAAAAPAAAAZHJzL2Rvd25yZXYueG1sRE/JasMw&#10;EL0X8g9iAr01ckoJrhvZhOJCr3VMzoM1Xog1MpK89O+rQqG3ebx1zsVmRrGQ84NlBcdDAoK4sXrg&#10;TkF9/XhKQfiArHG0TAq+yUOR7x7OmGm78hctVehEDGGfoYI+hCmT0jc9GfQHOxFHrrXOYIjQdVI7&#10;XGO4GeVzkpykwYFjQ48TvffU3KvZKHBLPa+nsarb20vaXvVclm1aKvW43y5vIAJt4V/85/7Ucf7x&#10;FX6fiRfI/AcAAP//AwBQSwECLQAUAAYACAAAACEA2+H2y+4AAACFAQAAEwAAAAAAAAAAAAAAAAAA&#10;AAAAW0NvbnRlbnRfVHlwZXNdLnhtbFBLAQItABQABgAIAAAAIQBa9CxbvwAAABUBAAALAAAAAAAA&#10;AAAAAAAAAB8BAABfcmVscy8ucmVsc1BLAQItABQABgAIAAAAIQCdLFlCvwAAANwAAAAPAAAAAAAA&#10;AAAAAAAAAAcCAABkcnMvZG93bnJldi54bWxQSwUGAAAAAAMAAwC3AAAA8wI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AnxAAAANwAAAAPAAAAZHJzL2Rvd25yZXYueG1sRI9Ba8JA&#10;EIXvBf/DMoKXohsFq0RXEYtQhB6qHjwO2TGJZmfD7tak/75zKPQ2w3vz3jfrbe8a9aQQa88GppMM&#10;FHHhbc2lgcv5MF6CignZYuOZDPxQhO1m8LLG3PqOv+h5SqWSEI45GqhSanOtY1GRwzjxLbFoNx8c&#10;JllDqW3ATsJdo2dZ9qYd1iwNFba0r6h4nL6dgTh/p+NruC+Onbs66j8fuzlnxoyG/W4FKlGf/s1/&#10;1x9W8GeCL8/IBHrzCwAA//8DAFBLAQItABQABgAIAAAAIQDb4fbL7gAAAIUBAAATAAAAAAAAAAAA&#10;AAAAAAAAAABbQ29udGVudF9UeXBlc10ueG1sUEsBAi0AFAAGAAgAAAAhAFr0LFu/AAAAFQEAAAsA&#10;AAAAAAAAAAAAAAAAHwEAAF9yZWxzLy5yZWxzUEsBAi0AFAAGAAgAAAAhAKVyACfEAAAA3AAAAA8A&#10;AAAAAAAAAAAAAAAABwIAAGRycy9kb3ducmV2LnhtbFBLBQYAAAAAAwADALcAAAD4Ag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CtxAAAANwAAAAPAAAAZHJzL2Rvd25yZXYueG1sRI9Bi8Iw&#10;EIXvC/6HMIKXZU3VRZZqFBEEvVkV0dvQzLZlm0lpUlv99UYQ9jbDe/O+N/NlZ0pxo9oVlhWMhhEI&#10;4tTqgjMFp+Pm6weE88gaS8uk4E4OlovexxxjbVtO6HbwmQgh7GJUkHtfxVK6NCeDbmgr4qD92tqg&#10;D2udSV1jG8JNKcdRNJUGCw6EHCta55T+HRoTuJdrmyTN/rvx6eNRTqpPszuTUoN+t5qB8NT5f/P7&#10;eqtD/fEIXs+ECeTiCQAA//8DAFBLAQItABQABgAIAAAAIQDb4fbL7gAAAIUBAAATAAAAAAAAAAAA&#10;AAAAAAAAAABbQ29udGVudF9UeXBlc10ueG1sUEsBAi0AFAAGAAgAAAAhAFr0LFu/AAAAFQEAAAsA&#10;AAAAAAAAAAAAAAAAHwEAAF9yZWxzLy5yZWxzUEsBAi0AFAAGAAgAAAAhACFewK3EAAAA3AAAAA8A&#10;AAAAAAAAAAAAAAAABwIAAGRycy9kb3ducmV2LnhtbFBLBQYAAAAAAwADALcAAAD4Ag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wtwgAAANwAAAAPAAAAZHJzL2Rvd25yZXYueG1sRE/fa8Iw&#10;EH4f+D+EE3yb6Yqo65rKUBSfBtPBXo/m1nZrLlkStf73ZjDw7T6+n1euBtOLM/nQWVbwNM1AENdW&#10;d9wo+DhuH5cgQkTW2FsmBVcKsKpGDyUW2l74nc6H2IgUwqFABW2MrpAy1C0ZDFPriBP3Zb3BmKBv&#10;pPZ4SeGml3mWzaXBjlNDi47WLdU/h5NRsD85t5ht3hr8fV7ijuxm8em/lZqMh9cXEJGGeBf/u/c6&#10;zc9z+HsmXSCrGwAAAP//AwBQSwECLQAUAAYACAAAACEA2+H2y+4AAACFAQAAEwAAAAAAAAAAAAAA&#10;AAAAAAAAW0NvbnRlbnRfVHlwZXNdLnhtbFBLAQItABQABgAIAAAAIQBa9CxbvwAAABUBAAALAAAA&#10;AAAAAAAAAAAAAB8BAABfcmVscy8ucmVsc1BLAQItABQABgAIAAAAIQCbvWwtwgAAANwAAAAPAAAA&#10;AAAAAAAAAAAAAAcCAABkcnMvZG93bnJldi54bWxQSwUGAAAAAAMAAwC3AAAA9gI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hkxAAAANwAAAAPAAAAZHJzL2Rvd25yZXYueG1sRE9NawIx&#10;EL0X+h/CFLwUzapFytYoRRB7EItrD/Y2bsbdpZvJkqRr/PemUPA2j/c582U0rejJ+caygvEoA0Fc&#10;Wt1wpeDrsB6+gvABWWNrmRRcycNy8fgwx1zbC++pL0IlUgj7HBXUIXS5lL6syaAf2Y44cWfrDIYE&#10;XSW1w0sKN62cZNlMGmw4NdTY0aqm8qf4NQrkfnyML9vPs+93bdx8n/zp2W2VGjzF9zcQgWK4i//d&#10;HzrNn0zh75l0gVzcAAAA//8DAFBLAQItABQABgAIAAAAIQDb4fbL7gAAAIUBAAATAAAAAAAAAAAA&#10;AAAAAAAAAABbQ29udGVudF9UeXBlc10ueG1sUEsBAi0AFAAGAAgAAAAhAFr0LFu/AAAAFQEAAAsA&#10;AAAAAAAAAAAAAAAAHwEAAF9yZWxzLy5yZWxzUEsBAi0AFAAGAAgAAAAhAEa5eGTEAAAA3AAAAA8A&#10;AAAAAAAAAAAAAAAABwIAAGRycy9kb3ducmV2LnhtbFBLBQYAAAAAAwADALcAAAD4Ag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l+wgAAANwAAAAPAAAAZHJzL2Rvd25yZXYueG1sRE/JasMw&#10;EL0H+g9iCr0lcpMSWjeyKQFDToVsJMfBmtim1shI8tJ+fVQo9DaPt84mn0wrBnK+sazgeZGAIC6t&#10;brhScDoW81cQPiBrbC2Tgm/ykGcPsw2m2o68p+EQKhFD2KeooA6hS6X0ZU0G/cJ2xJG7WWcwROgq&#10;qR2OMdy0cpkka2mw4dhQY0fbmsqvQ28UbG/nYXXtA725n+LajeeL+eSLUk+P08c7iEBT+Bf/uXc6&#10;zl++wO8z8QKZ3QEAAP//AwBQSwECLQAUAAYACAAAACEA2+H2y+4AAACFAQAAEwAAAAAAAAAAAAAA&#10;AAAAAAAAW0NvbnRlbnRfVHlwZXNdLnhtbFBLAQItABQABgAIAAAAIQBa9CxbvwAAABUBAAALAAAA&#10;AAAAAAAAAAAAAB8BAABfcmVscy8ucmVsc1BLAQItABQABgAIAAAAIQCfAPl+wgAAANwAAAAPAAAA&#10;AAAAAAAAAAAAAAcCAABkcnMvZG93bnJldi54bWxQSwUGAAAAAAMAAwC3AAAA9gI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5ZBwwAAANwAAAAPAAAAZHJzL2Rvd25yZXYueG1sRE9La8JA&#10;EL4L/odlhN50Y1BpU1cJiuChBx/tobchO01Cs7MhO5r033eFQm/z8T1nvR1co+7UhdqzgfksAUVc&#10;eFtzaeD9epg+gwqCbLHxTAZ+KMB2Mx6tMbO+5zPdL1KqGMIhQwOVSJtpHYqKHIaZb4kj9+U7hxJh&#10;V2rbYR/DXaPTJFlphzXHhgpb2lVUfF9uzsApfZF+98Zalk1eLj73H9djPjfmaTLkr6CEBvkX/7mP&#10;Ns5Pl/B4Jl6gN78AAAD//wMAUEsBAi0AFAAGAAgAAAAhANvh9svuAAAAhQEAABMAAAAAAAAAAAAA&#10;AAAAAAAAAFtDb250ZW50X1R5cGVzXS54bWxQSwECLQAUAAYACAAAACEAWvQsW78AAAAVAQAACwAA&#10;AAAAAAAAAAAAAAAfAQAAX3JlbHMvLnJlbHNQSwECLQAUAAYACAAAACEAqB+WQcMAAADcAAAADwAA&#10;AAAAAAAAAAAAAAAHAgAAZHJzL2Rvd25yZXYueG1sUEsFBgAAAAADAAMAtwAAAPcC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RYwwAAANwAAAAPAAAAZHJzL2Rvd25yZXYueG1sRE9Na8JA&#10;EL0X/A/LFLwU3VRUJM1GRBEiFMQoeB2yY5I2O5tm15j++26h0Ns83uck68E0oqfO1ZYVvE4jEMSF&#10;1TWXCi7n/WQFwnlkjY1lUvBNDtbp6CnBWNsHn6jPfSlCCLsYFVTet7GUrqjIoJvaljhwN9sZ9AF2&#10;pdQdPkK4aeQsipbSYM2hocKWthUVn/ndKMiK3dkfvq6nBX285/18c8OX7KjU+HnYvIHwNPh/8Z87&#10;02H+bAm/z4QLZPoDAAD//wMAUEsBAi0AFAAGAAgAAAAhANvh9svuAAAAhQEAABMAAAAAAAAAAAAA&#10;AAAAAAAAAFtDb250ZW50X1R5cGVzXS54bWxQSwECLQAUAAYACAAAACEAWvQsW78AAAAVAQAACwAA&#10;AAAAAAAAAAAAAAAfAQAAX3JlbHMvLnJlbHNQSwECLQAUAAYACAAAACEAZHkkWMMAAADcAAAADwAA&#10;AAAAAAAAAAAAAAAHAgAAZHJzL2Rvd25yZXYueG1sUEsFBgAAAAADAAMAtwAAAPcC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COwgAAANwAAAAPAAAAZHJzL2Rvd25yZXYueG1sRE9Na8JA&#10;EL0L/odlCl5Ed+vB1tRVRGj1JGh76W3IjkkwOxuzUxP/vVso9DaP9znLde9rdaM2VoEtPE8NKOI8&#10;uIoLC1+f75NXUFGQHdaBycKdIqxXw8ESMxc6PtLtJIVKIRwztFCKNJnWMS/JY5yGhjhx59B6lATb&#10;QrsWuxTuaz0zZq49VpwaSmxoW1J+Of14C5f7ojsfPnZmvpPDNx9lbK57snb01G/eQAn18i/+c+9d&#10;mj97gd9n0gV69QAAAP//AwBQSwECLQAUAAYACAAAACEA2+H2y+4AAACFAQAAEwAAAAAAAAAAAAAA&#10;AAAAAAAAW0NvbnRlbnRfVHlwZXNdLnhtbFBLAQItABQABgAIAAAAIQBa9CxbvwAAABUBAAALAAAA&#10;AAAAAAAAAAAAAB8BAABfcmVscy8ucmVsc1BLAQItABQABgAIAAAAIQCVpSCOwgAAANwAAAAPAAAA&#10;AAAAAAAAAAAAAAcCAABkcnMvZG93bnJldi54bWxQSwUGAAAAAAMAAwC3AAAA9gI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yrwwQAAANwAAAAPAAAAZHJzL2Rvd25yZXYueG1sRI9Bi8JA&#10;DIXvC/6HIYK3daosrlRHEdFVvFn1HjqxLXYypTNq/ffmIOwt4b2892W+7FytHtSGyrOB0TABRZx7&#10;W3Fh4Hzafk9BhYhssfZMBl4UYLnofc0xtf7JR3pksVASwiFFA2WMTap1yEtyGIa+IRbt6luHUda2&#10;0LbFp4S7Wo+TZKIdViwNJTa0Lim/ZXdnoMvIh/yvfl1+Dlu8n+zG7343xgz63WoGKlIX/82f670V&#10;/LHQyjMygV68AQAA//8DAFBLAQItABQABgAIAAAAIQDb4fbL7gAAAIUBAAATAAAAAAAAAAAAAAAA&#10;AAAAAABbQ29udGVudF9UeXBlc10ueG1sUEsBAi0AFAAGAAgAAAAhAFr0LFu/AAAAFQEAAAsAAAAA&#10;AAAAAAAAAAAAHwEAAF9yZWxzLy5yZWxzUEsBAi0AFAAGAAgAAAAhAGJTKvDBAAAA3AAAAA8AAAAA&#10;AAAAAAAAAAAABwIAAGRycy9kb3ducmV2LnhtbFBLBQYAAAAAAwADALcAAAD1Ag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W0wgAAANwAAAAPAAAAZHJzL2Rvd25yZXYueG1sRE/bisIw&#10;EH0X/Icwwr5pulVktxpFBVHUXfDyAUMztmWbSWmytf69EQTf5nCuM523phQN1a6wrOBzEIEgTq0u&#10;OFNwOa/7XyCcR9ZYWiYFd3Iwn3U7U0y0vfGRmpPPRAhhl6CC3PsqkdKlORl0A1sRB+5qa4M+wDqT&#10;usZbCDeljKNoLA0WHBpyrGiVU/p3+jcK9qPxofn9WRZnvO9iOl6H5rAZKvXRaxcTEJ5a/xa/3Fsd&#10;5sff8HwmXCBnDwAAAP//AwBQSwECLQAUAAYACAAAACEA2+H2y+4AAACFAQAAEwAAAAAAAAAAAAAA&#10;AAAAAAAAW0NvbnRlbnRfVHlwZXNdLnhtbFBLAQItABQABgAIAAAAIQBa9CxbvwAAABUBAAALAAAA&#10;AAAAAAAAAAAAAB8BAABfcmVscy8ucmVsc1BLAQItABQABgAIAAAAIQBj5JW0wgAAANwAAAAPAAAA&#10;AAAAAAAAAAAAAAcCAABkcnMvZG93bnJldi54bWxQSwUGAAAAAAMAAwC3AAAA9gI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2GwgAAANwAAAAPAAAAZHJzL2Rvd25yZXYueG1sRI9Pi8Iw&#10;EMXvgt8hjLA3TV1hkWoUEQt7EtY/97EZm2IzKU209dvvHBb2No95vzdv1tvBN+pFXawDG5jPMlDE&#10;ZbA1VwYu52K6BBUTssUmMBl4U4TtZjxaY25Dzz/0OqVKSQjHHA24lNpc61g68hhnoSWW3T10HpPI&#10;rtK2w17CfaM/s+xLe6xZLjhsae+ofJyeXmrsBtffn8eCm6s/nG/vuX/YwpiPybBbgUo0pH/zH/1t&#10;hVtIfXlGJtCbXwAAAP//AwBQSwECLQAUAAYACAAAACEA2+H2y+4AAACFAQAAEwAAAAAAAAAAAAAA&#10;AAAAAAAAW0NvbnRlbnRfVHlwZXNdLnhtbFBLAQItABQABgAIAAAAIQBa9CxbvwAAABUBAAALAAAA&#10;AAAAAAAAAAAAAB8BAABfcmVscy8ucmVsc1BLAQItABQABgAIAAAAIQAVsk2GwgAAANwAAAAPAAAA&#10;AAAAAAAAAAAAAAcCAABkcnMvZG93bnJldi54bWxQSwUGAAAAAAMAAwC3AAAA9gI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uqzwgAAANwAAAAPAAAAZHJzL2Rvd25yZXYueG1sRE/basJA&#10;EH0v+A/LCH2rG9sgMbpK6UVKnzT6AUN2TFazsyG7JvHvu4VC3+ZwrrPejrYRPXXeOFYwnyUgiEun&#10;DVcKTsfPpwyED8gaG8ek4E4etpvJwxpz7QY+UF+ESsQQ9jkqqENocyl9WZNFP3MtceTOrrMYIuwq&#10;qTscYrht5HOSLKRFw7Ghxpbeaiqvxc0qMNluWHyk5700l+906Y/8fiNW6nE6vq5ABBrDv/jP/aXj&#10;/Jc5/D4TL5CbHwAAAP//AwBQSwECLQAUAAYACAAAACEA2+H2y+4AAACFAQAAEwAAAAAAAAAAAAAA&#10;AAAAAAAAW0NvbnRlbnRfVHlwZXNdLnhtbFBLAQItABQABgAIAAAAIQBa9CxbvwAAABUBAAALAAAA&#10;AAAAAAAAAAAAAB8BAABfcmVscy8ucmVsc1BLAQItABQABgAIAAAAIQBA0uqzwgAAANwAAAAPAAAA&#10;AAAAAAAAAAAAAAcCAABkcnMvZG93bnJldi54bWxQSwUGAAAAAAMAAwC3AAAA9gI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c4vQAAANwAAAAPAAAAZHJzL2Rvd25yZXYueG1sRE/LqsIw&#10;EN0L/kMYwZ0mVr1cqlFEENzW+gFDM7bFZlKaqNWvN4Lgbg7nOettbxtxp87XjjXMpgoEceFMzaWG&#10;c36Y/IPwAdlg45g0PMnDdjMcrDE17sEZ3U+hFDGEfYoaqhDaVEpfVGTRT11LHLmL6yyGCLtSmg4f&#10;Mdw2MlHqT1qsOTZU2NK+ouJ6ulkN9pyofLF36hayeVbku6ZfvmZaj0f9bgUiUB9+4q/7aOL8eQKf&#10;Z+IFcvMGAAD//wMAUEsBAi0AFAAGAAgAAAAhANvh9svuAAAAhQEAABMAAAAAAAAAAAAAAAAAAAAA&#10;AFtDb250ZW50X1R5cGVzXS54bWxQSwECLQAUAAYACAAAACEAWvQsW78AAAAVAQAACwAAAAAAAAAA&#10;AAAAAAAfAQAAX3JlbHMvLnJlbHNQSwECLQAUAAYACAAAACEARqiHOL0AAADcAAAADwAAAAAAAAAA&#10;AAAAAAAHAgAAZHJzL2Rvd25yZXYueG1sUEsFBgAAAAADAAMAtwAAAPEC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0KwQAAANwAAAAPAAAAZHJzL2Rvd25yZXYueG1sRE9LawIx&#10;EL4X/A9hhN5q1kdLWY2iUsFrVVqPw2a6uzWZLEnWXf+9KRS8zcf3nMWqt0ZcyYfasYLxKANBXDhd&#10;c6ngdNy9vIMIEVmjcUwKbhRgtRw8LTDXruNPuh5iKVIIhxwVVDE2uZShqMhiGLmGOHE/zluMCfpS&#10;ao9dCrdGTrLsTVqsOTVU2NC2ouJyaK2Cj27/+02d9JPsaF7PG9POtl+tUs/Dfj0HEamPD/G/e6/T&#10;/OkU/p5JF8jlHQAA//8DAFBLAQItABQABgAIAAAAIQDb4fbL7gAAAIUBAAATAAAAAAAAAAAAAAAA&#10;AAAAAABbQ29udGVudF9UeXBlc10ueG1sUEsBAi0AFAAGAAgAAAAhAFr0LFu/AAAAFQEAAAsAAAAA&#10;AAAAAAAAAAAAHwEAAF9yZWxzLy5yZWxzUEsBAi0AFAAGAAgAAAAhAAkqHQrBAAAA3AAAAA8AAAAA&#10;AAAAAAAAAAAABwIAAGRycy9kb3ducmV2LnhtbFBLBQYAAAAAAwADALcAAAD1Ag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WAxQAAANwAAAAPAAAAZHJzL2Rvd25yZXYueG1sRI9La8Mw&#10;EITvhfwHsYHcGjmPmtS1EtKEQHvMg+DjYm0tU2tlLNVx/n1VKOS2y8w3O5tvBtuInjpfO1YwmyYg&#10;iEuna64UXM6H5xUIH5A1No5JwZ08bNajpxwz7W58pP4UKhFD2GeowITQZlL60pBFP3UtcdS+XGcx&#10;xLWrpO7wFsNtI+dJkkqLNccLBlvaGSq/Tz821nipzYqOl0PqX699+T4v9ulnodRkPGzfQAQawsP8&#10;T3/oyC2W8PdMnECufwEAAP//AwBQSwECLQAUAAYACAAAACEA2+H2y+4AAACFAQAAEwAAAAAAAAAA&#10;AAAAAAAAAAAAW0NvbnRlbnRfVHlwZXNdLnhtbFBLAQItABQABgAIAAAAIQBa9CxbvwAAABUBAAAL&#10;AAAAAAAAAAAAAAAAAB8BAABfcmVscy8ucmVsc1BLAQItABQABgAIAAAAIQDV8IWAxQAAANwAAAAP&#10;AAAAAAAAAAAAAAAAAAcCAABkcnMvZG93bnJldi54bWxQSwUGAAAAAAMAAwC3AAAA+QI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cWwwAAANwAAAAPAAAAZHJzL2Rvd25yZXYueG1sRI9bi8Iw&#10;EIXfBf9DGME3TXVRpBpFBGV99IKXt6EZ22IyKU2s3X+/ERb2bYZzzjdnFqvWGtFQ7UvHCkbDBARx&#10;5nTJuYLzaTuYgfABWaNxTAp+yMNq2e0sMNXuzQdqjiEXEcI+RQVFCFUqpc8KsuiHriKO2sPVFkNc&#10;61zqGt8Rbo0cJ8lUWiw5Xiiwok1B2fP4spFizGYd9rtxNbGX5+x6tzdsdkr1e+16DiJQG/7Nf+lv&#10;Het/TeDzTJxALn8BAAD//wMAUEsBAi0AFAAGAAgAAAAhANvh9svuAAAAhQEAABMAAAAAAAAAAAAA&#10;AAAAAAAAAFtDb250ZW50X1R5cGVzXS54bWxQSwECLQAUAAYACAAAACEAWvQsW78AAAAVAQAACwAA&#10;AAAAAAAAAAAAAAAfAQAAX3JlbHMvLnJlbHNQSwECLQAUAAYACAAAACEA13g3FsMAAADcAAAADwAA&#10;AAAAAAAAAAAAAAAHAgAAZHJzL2Rvd25yZXYueG1sUEsFBgAAAAADAAMAtwAAAPcC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8xxvwAAANwAAAAPAAAAZHJzL2Rvd25yZXYueG1sRE9Na8JA&#10;EL0L/Q/LFLzpRoVgU1exQqTXqvQ8ZKfZkOxsyE5j/PfdQqG3ebzP2R0m36mRhtgENrBaZqCIq2Ab&#10;rg3cruViCyoKssUuMBl4UITD/mm2w8KGO3/QeJFapRCOBRpwIn2hdawceYzL0BMn7isMHiXBodZ2&#10;wHsK951eZ1muPTacGhz2dHJUtZdvb6D2b1SOJ9dheLQvUspnm1dnY+bP0/EVlNAk/+I/97tN8zc5&#10;/D6TLtD7HwAAAP//AwBQSwECLQAUAAYACAAAACEA2+H2y+4AAACFAQAAEwAAAAAAAAAAAAAAAAAA&#10;AAAAW0NvbnRlbnRfVHlwZXNdLnhtbFBLAQItABQABgAIAAAAIQBa9CxbvwAAABUBAAALAAAAAAAA&#10;AAAAAAAAAB8BAABfcmVscy8ucmVsc1BLAQItABQABgAIAAAAIQB0S8xxvwAAANwAAAAPAAAAAAAA&#10;AAAAAAAAAAcCAABkcnMvZG93bnJldi54bWxQSwUGAAAAAAMAAwC3AAAA8wI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5OwgAAANwAAAAPAAAAZHJzL2Rvd25yZXYueG1sRE9Ni8Iw&#10;EL0L+x/CLHjT1F3qajXKIqwInnRV8DY0Y1tsJiWJWv+9EQRv83ifM523phZXcr6yrGDQT0AQ51ZX&#10;XCjY/f/1RiB8QNZYWyYFd/Iwn310pphpe+MNXbehEDGEfYYKyhCaTEqfl2TQ921DHLmTdQZDhK6Q&#10;2uEthptafiXJUBqsODaU2NCipPy8vRgFyeqwPFb1cbcfpdKND5t0f16nSnU/298JiEBteItf7pWO&#10;879/4PlMvEDOHgAAAP//AwBQSwECLQAUAAYACAAAACEA2+H2y+4AAACFAQAAEwAAAAAAAAAAAAAA&#10;AAAAAAAAW0NvbnRlbnRfVHlwZXNdLnhtbFBLAQItABQABgAIAAAAIQBa9CxbvwAAABUBAAALAAAA&#10;AAAAAAAAAAAAAB8BAABfcmVscy8ucmVsc1BLAQItABQABgAIAAAAIQBrew5OwgAAANwAAAAPAAAA&#10;AAAAAAAAAAAAAAcCAABkcnMvZG93bnJldi54bWxQSwUGAAAAAAMAAwC3AAAA9gI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XbxAAAANwAAAAPAAAAZHJzL2Rvd25yZXYueG1sRI9Na8JA&#10;EIbvBf/DMkJvdaOFUlJXUVEwaA9+UNrbkB2TYHY2ZFdN/71zELzNMO/HM+Np52p1pTZUng0MBwko&#10;4tzbigsDx8Pq7RNUiMgWa89k4J8CTCe9lzGm1t94R9d9LJSEcEjRQBljk2od8pIchoFviOV28q3D&#10;KGtbaNviTcJdrUdJ8qEdViwNJTa0KCk/7y9OSoZ1tv3926znLnOLn2wZV1v8Nua1382+QEXq4lP8&#10;cK+t4L8LrTwjE+jJHQAA//8DAFBLAQItABQABgAIAAAAIQDb4fbL7gAAAIUBAAATAAAAAAAAAAAA&#10;AAAAAAAAAABbQ29udGVudF9UeXBlc10ueG1sUEsBAi0AFAAGAAgAAAAhAFr0LFu/AAAAFQEAAAsA&#10;AAAAAAAAAAAAAAAAHwEAAF9yZWxzLy5yZWxzUEsBAi0AFAAGAAgAAAAhAN5tBdvEAAAA3AAAAA8A&#10;AAAAAAAAAAAAAAAABwIAAGRycy9kb3ducmV2LnhtbFBLBQYAAAAAAwADALcAAAD4Ag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26xAAAANwAAAAPAAAAZHJzL2Rvd25yZXYueG1sRE9Na8JA&#10;EL0L/odlhF5EN7XW2ugmSKHSgxRMe/E2ZMckNjsbspsY/323UPA2j/c523QwteipdZVlBY/zCARx&#10;bnXFhYLvr/fZGoTzyBpry6TgRg7SZDzaYqztlY/UZ74QIYRdjApK75tYSpeXZNDNbUMcuLNtDfoA&#10;20LqFq8h3NRyEUUrabDi0FBiQ28l5T9ZZxScnj+X/CJpma330246rC6H7HRR6mEy7DYgPA3+Lv53&#10;f+gw/+kV/p4JF8jkFwAA//8DAFBLAQItABQABgAIAAAAIQDb4fbL7gAAAIUBAAATAAAAAAAAAAAA&#10;AAAAAAAAAABbQ29udGVudF9UeXBlc10ueG1sUEsBAi0AFAAGAAgAAAAhAFr0LFu/AAAAFQEAAAsA&#10;AAAAAAAAAAAAAAAAHwEAAF9yZWxzLy5yZWxzUEsBAi0AFAAGAAgAAAAhAMBkbbrEAAAA3AAAAA8A&#10;AAAAAAAAAAAAAAAABwIAAGRycy9kb3ducmV2LnhtbFBLBQYAAAAAAwADALcAAAD4Ag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WPxgAAANwAAAAPAAAAZHJzL2Rvd25yZXYueG1sRI9Pa8JA&#10;EMXvhX6HZQre6qYiUqOrWKGtl1L8A16H3TGJZmdjdqPpt+8cCr3N8N6895v5sve1ulEbq8AGXoYZ&#10;KGIbXMWFgcP+/fkVVEzIDuvAZOCHIiwXjw9zzF2485Zuu1QoCeGYo4EypSbXOtqSPMZhaIhFO4XW&#10;Y5K1LbRr8S7hvtajLJtojxVLQ4kNrUuyl13nDZy+j59f18nmoztP4+j4luhgbWfM4KlfzUAl6tO/&#10;+e964wR/LPjyjEygF78AAAD//wMAUEsBAi0AFAAGAAgAAAAhANvh9svuAAAAhQEAABMAAAAAAAAA&#10;AAAAAAAAAAAAAFtDb250ZW50X1R5cGVzXS54bWxQSwECLQAUAAYACAAAACEAWvQsW78AAAAVAQAA&#10;CwAAAAAAAAAAAAAAAAAfAQAAX3JlbHMvLnJlbHNQSwECLQAUAAYACAAAACEA4SqVj8YAAADcAAAA&#10;DwAAAAAAAAAAAAAAAAAHAgAAZHJzL2Rvd25yZXYueG1sUEsFBgAAAAADAAMAtwAAAPoC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cXxQAAANwAAAAPAAAAZHJzL2Rvd25yZXYueG1sRI9Pa8JA&#10;EMXvgt9hGcGL1I1SiqRZRUOF3Iq2B4/T7OSPzc6G3a2J394tFHqb4b3fmzfZbjSduJHzrWUFq2UC&#10;gri0uuVawefH8WkDwgdkjZ1lUnAnD7vtdJJhqu3AJ7qdQy1iCPsUFTQh9KmUvmzIoF/anjhqlXUG&#10;Q1xdLbXDIYabTq6T5EUabDleaLCnvKHy+/xjFCzerqevq8sjtH7P20NVXvrCKzWfjftXEIHG8G/+&#10;owsd6z+v4PeZOIHcPgAAAP//AwBQSwECLQAUAAYACAAAACEA2+H2y+4AAACFAQAAEwAAAAAAAAAA&#10;AAAAAAAAAAAAW0NvbnRlbnRfVHlwZXNdLnhtbFBLAQItABQABgAIAAAAIQBa9CxbvwAAABUBAAAL&#10;AAAAAAAAAAAAAAAAAB8BAABfcmVscy8ucmVsc1BLAQItABQABgAIAAAAIQDs7rcXxQAAANwAAAAP&#10;AAAAAAAAAAAAAAAAAAcCAABkcnMvZG93bnJldi54bWxQSwUGAAAAAAMAAwC3AAAA+QI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RRwwAAANwAAAAPAAAAZHJzL2Rvd25yZXYueG1sRE9La8JA&#10;EL4X+h+WEXozG6XYEl1FCmIfBzEVxNuYHZNgdiZktxr/fbcg9DYf33Nmi9416kKdr4UNjJIUFHEh&#10;tubSwO57NXwF5QOyxUaYDNzIw2L++DDDzMqVt3TJQ6liCPsMDVQhtJnWvqjIoU+kJY7cSTqHIcKu&#10;1LbDawx3jR6n6UQ7rDk2VNjSW0XFOf9xBjb7z+NHL628bEbuIPX6K3f2aMzToF9OQQXqw7/47n63&#10;cf7zGP6eiRfo+S8AAAD//wMAUEsBAi0AFAAGAAgAAAAhANvh9svuAAAAhQEAABMAAAAAAAAAAAAA&#10;AAAAAAAAAFtDb250ZW50X1R5cGVzXS54bWxQSwECLQAUAAYACAAAACEAWvQsW78AAAAVAQAACwAA&#10;AAAAAAAAAAAAAAAfAQAAX3JlbHMvLnJlbHNQSwECLQAUAAYACAAAACEADwYUUcMAAADcAAAADwAA&#10;AAAAAAAAAAAAAAAHAgAAZHJzL2Rvd25yZXYueG1sUEsFBgAAAAADAAMAtwAAAPcC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luwQAAANwAAAAPAAAAZHJzL2Rvd25yZXYueG1sRE9Li8Iw&#10;EL4L/ocwgjdNfayPapRFWCh4WJ/gcWjGtthMuk3U7r83Cwve5uN7znLdmFI8qHaFZQWDfgSCOLW6&#10;4EzB6fjVm4FwHlljaZkU/JKD9ardWmKs7ZP39Dj4TIQQdjEqyL2vYildmpNB17cVceCutjboA6wz&#10;qWt8hnBTymEUTaTBgkNDjhVtckpvh7tRsNtPfqbnZMv8kXxfL4XFaD5Gpbqd5nMBwlPj3+J/d6LD&#10;/PEI/p4JF8jVCwAA//8DAFBLAQItABQABgAIAAAAIQDb4fbL7gAAAIUBAAATAAAAAAAAAAAAAAAA&#10;AAAAAABbQ29udGVudF9UeXBlc10ueG1sUEsBAi0AFAAGAAgAAAAhAFr0LFu/AAAAFQEAAAsAAAAA&#10;AAAAAAAAAAAAHwEAAF9yZWxzLy5yZWxzUEsBAi0AFAAGAAgAAAAhAFN1OW7BAAAA3AAAAA8AAAAA&#10;AAAAAAAAAAAABwIAAGRycy9kb3ducmV2LnhtbFBLBQYAAAAAAwADALcAAAD1Ag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vCewwAAANwAAAAPAAAAZHJzL2Rvd25yZXYueG1sRE9La8JA&#10;EL4X+h+WKXgpdVMJwaauUgo+DiIYpechOyah2dmwu2ry711B8DYf33Nmi9604kLON5YVfI4TEMSl&#10;1Q1XCo6H5ccUhA/IGlvLpGAgD4v568sMc22vvKdLESoRQ9jnqKAOocul9GVNBv3YdsSRO1lnMETo&#10;KqkdXmO4aeUkSTJpsOHYUGNHvzWV/8XZKCh2xd8qO23TVTp5Xw/uazpkcqvU6K3/+QYRqA9P8cO9&#10;0XF+msL9mXiBnN8AAAD//wMAUEsBAi0AFAAGAAgAAAAhANvh9svuAAAAhQEAABMAAAAAAAAAAAAA&#10;AAAAAAAAAFtDb250ZW50X1R5cGVzXS54bWxQSwECLQAUAAYACAAAACEAWvQsW78AAAAVAQAACwAA&#10;AAAAAAAAAAAAAAAfAQAAX3JlbHMvLnJlbHNQSwECLQAUAAYACAAAACEAvxLwnsMAAADcAAAADwAA&#10;AAAAAAAAAAAAAAAHAgAAZHJzL2Rvd25yZXYueG1sUEsFBgAAAAADAAMAtwAAAPcC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q8wAAAANwAAAAPAAAAZHJzL2Rvd25yZXYueG1sRE/LqsIw&#10;EN0L/kMYwZ2mii+qUVQQ3NyF3tv92IxtsZnUJtb69zeC4G4O5zmrTWtK0VDtCssKRsMIBHFqdcGZ&#10;gr/fw2ABwnlkjaVlUvAiB5t1t7PCWNsnn6g5+0yEEHYxKsi9r2IpXZqTQTe0FXHgrrY26AOsM6lr&#10;fIZwU8pxFM2kwYJDQ44V7XNKb+eHUWAvjyThNJk32aT5qWa3076875Tq99rtEoSn1n/FH/dRh/mT&#10;KbyfCRfI9T8AAAD//wMAUEsBAi0AFAAGAAgAAAAhANvh9svuAAAAhQEAABMAAAAAAAAAAAAAAAAA&#10;AAAAAFtDb250ZW50X1R5cGVzXS54bWxQSwECLQAUAAYACAAAACEAWvQsW78AAAAVAQAACwAAAAAA&#10;AAAAAAAAAAAfAQAAX3JlbHMvLnJlbHNQSwECLQAUAAYACAAAACEAo9s6vMAAAADcAAAADwAAAAAA&#10;AAAAAAAAAAAHAgAAZHJzL2Rvd25yZXYueG1sUEsFBgAAAAADAAMAtwAAAPQC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6awQAAANwAAAAPAAAAZHJzL2Rvd25yZXYueG1sRE9NawIx&#10;EL0L/Q9hCl5Esy4idWuUoggrPWnb+7CZ7i5NJmsSdf33piB4m8f7nOW6t0ZcyIfWsYLpJANBXDnd&#10;cq3g+2s3fgMRIrJG45gU3CjAevUyWGKh3ZUPdDnGWqQQDgUqaGLsCilD1ZDFMHEdceJ+nbcYE/S1&#10;1B6vKdwamWfZXFpsOTU02NGmoerveLYKav8z7U48OixMvt3uN3lpPnWp1PC1/3gHEamPT/HDXeo0&#10;fzaH/2fSBXJ1BwAA//8DAFBLAQItABQABgAIAAAAIQDb4fbL7gAAAIUBAAATAAAAAAAAAAAAAAAA&#10;AAAAAABbQ29udGVudF9UeXBlc10ueG1sUEsBAi0AFAAGAAgAAAAhAFr0LFu/AAAAFQEAAAsAAAAA&#10;AAAAAAAAAAAAHwEAAF9yZWxzLy5yZWxzUEsBAi0AFAAGAAgAAAAhAJGSrprBAAAA3AAAAA8AAAAA&#10;AAAAAAAAAAAABwIAAGRycy9kb3ducmV2LnhtbFBLBQYAAAAAAwADALcAAAD1Ag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bgwwwAAANwAAAAPAAAAZHJzL2Rvd25yZXYueG1sRE9LawIx&#10;EL4L/Q9hCt406wMfq1GKUvAkVEU8Dpsxu+1mst2k6+qvb4RCb/PxPWe5bm0pGqp94VjBoJ+AIM6c&#10;LtgoOB3fezMQPiBrLB2Tgjt5WK9eOktMtbvxBzWHYEQMYZ+igjyEKpXSZzlZ9H1XEUfu6mqLIcLa&#10;SF3jLYbbUg6TZCItFhwbcqxok1P2dfixCoajeXNpBt/nyuBjb7YTf/08zpTqvrZvCxCB2vAv/nPv&#10;dJw/nsLzmXiBXP0CAAD//wMAUEsBAi0AFAAGAAgAAAAhANvh9svuAAAAhQEAABMAAAAAAAAAAAAA&#10;AAAAAAAAAFtDb250ZW50X1R5cGVzXS54bWxQSwECLQAUAAYACAAAACEAWvQsW78AAAAVAQAACwAA&#10;AAAAAAAAAAAAAAAfAQAAX3JlbHMvLnJlbHNQSwECLQAUAAYACAAAACEAVu24MMMAAADcAAAADwAA&#10;AAAAAAAAAAAAAAAHAgAAZHJzL2Rvd25yZXYueG1sUEsFBgAAAAADAAMAtwAAAPcC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1VqwwAAANwAAAAPAAAAZHJzL2Rvd25yZXYueG1sRI9Ba8JA&#10;EIXvBf/DMoK3urGIlOgqahEqPZRGvQ/ZMRvMzqbZVeO/dw6F3mZ4b977ZrHqfaNu1MU6sIHJOANF&#10;XAZbc2XgeNi9voOKCdliE5gMPCjCajl4WWBuw51/6FakSkkIxxwNuJTaXOtYOvIYx6ElFu0cOo9J&#10;1q7StsO7hPtGv2XZTHusWRoctrR1VF6KqzfQulNzPVSRp5vfwu32X/Hje1YaMxr26zmoRH36N/9d&#10;f1rBnwqtPCMT6OUTAAD//wMAUEsBAi0AFAAGAAgAAAAhANvh9svuAAAAhQEAABMAAAAAAAAAAAAA&#10;AAAAAAAAAFtDb250ZW50X1R5cGVzXS54bWxQSwECLQAUAAYACAAAACEAWvQsW78AAAAVAQAACwAA&#10;AAAAAAAAAAAAAAAfAQAAX3JlbHMvLnJlbHNQSwECLQAUAAYACAAAACEAxotVasMAAADcAAAADwAA&#10;AAAAAAAAAAAAAAAHAgAAZHJzL2Rvd25yZXYueG1sUEsFBgAAAAADAAMAtwAAAPcC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DGwwAAANwAAAAPAAAAZHJzL2Rvd25yZXYueG1sRE9Na8JA&#10;EL0L/odlhF6kbmol1OgagkWo9FQVeh2yYxLMzqbZVRN/vSsUvM3jfc4y7UwtLtS6yrKCt0kEgji3&#10;uuJCwWG/ef0A4TyyxtoyKejJQboaDpaYaHvlH7rsfCFCCLsEFZTeN4mULi/JoJvYhjhwR9sa9AG2&#10;hdQtXkO4qeU0imJpsOLQUGJD65Ly0+5sFHz/vufY6+iwGf9Nt2PKbnIffyr1MuqyBQhPnX+K/91f&#10;OsyfzeHxTLhAru4AAAD//wMAUEsBAi0AFAAGAAgAAAAhANvh9svuAAAAhQEAABMAAAAAAAAAAAAA&#10;AAAAAAAAAFtDb250ZW50X1R5cGVzXS54bWxQSwECLQAUAAYACAAAACEAWvQsW78AAAAVAQAACwAA&#10;AAAAAAAAAAAAAAAfAQAAX3JlbHMvLnJlbHNQSwECLQAUAAYACAAAACEA98pAxsMAAADcAAAADwAA&#10;AAAAAAAAAAAAAAAHAgAAZHJzL2Rvd25yZXYueG1sUEsFBgAAAAADAAMAtwAAAPcC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wVoxwAAANwAAAAPAAAAZHJzL2Rvd25yZXYueG1sRI9BS8NA&#10;EIXvgv9hGcFLMZsalDRmW0QMqFDQtgePQ3ZMgtnZkF3T1F/vHAreZnhv3vum3MyuVxONofNsYJmk&#10;oIhrbztuDBz21U0OKkRki71nMnCiAJv15UWJhfVH/qBpFxslIRwKNNDGOBRah7olhyHxA7FoX350&#10;GGUdG21HPEq46/Vtmt5rhx1LQ4sDPbVUf+9+nIHt2/uqyqbP7Bn3zek3Wyxzfq2Mub6aHx9ARZrj&#10;v/l8/WIF/07w5RmZQK//AAAA//8DAFBLAQItABQABgAIAAAAIQDb4fbL7gAAAIUBAAATAAAAAAAA&#10;AAAAAAAAAAAAAABbQ29udGVudF9UeXBlc10ueG1sUEsBAi0AFAAGAAgAAAAhAFr0LFu/AAAAFQEA&#10;AAsAAAAAAAAAAAAAAAAAHwEAAF9yZWxzLy5yZWxzUEsBAi0AFAAGAAgAAAAhAPFrBWjHAAAA3AAA&#10;AA8AAAAAAAAAAAAAAAAABwIAAGRycy9kb3ducmV2LnhtbFBLBQYAAAAAAwADALcAAAD7Ag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FD4wwAAANwAAAAPAAAAZHJzL2Rvd25yZXYueG1sRE9Na8JA&#10;EL0L/odlhF5C3VioaOoq0iLN1TSRHofsNInJzobsqml/vVso9DaP9zmb3Wg6caXBNZYVLOYxCOLS&#10;6oYrBfnH4XEFwnlkjZ1lUvBNDnbb6WSDibY3PtI185UIIewSVFB73ydSurImg25ue+LAfdnBoA9w&#10;qKQe8BbCTSef4ngpDTYcGmrs6bWmss0uRkF6XpvPNPo5FVUR5XrVxu/41ir1MBv3LyA8jf5f/OdO&#10;dZj/vIDfZ8IFcnsHAAD//wMAUEsBAi0AFAAGAAgAAAAhANvh9svuAAAAhQEAABMAAAAAAAAAAAAA&#10;AAAAAAAAAFtDb250ZW50X1R5cGVzXS54bWxQSwECLQAUAAYACAAAACEAWvQsW78AAAAVAQAACwAA&#10;AAAAAAAAAAAAAAAfAQAAX3JlbHMvLnJlbHNQSwECLQAUAAYACAAAACEAiMhQ+MMAAADcAAAADwAA&#10;AAAAAAAAAAAAAAAHAgAAZHJzL2Rvd25yZXYueG1sUEsFBgAAAAADAAMAtwAAAPcC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3EwgAAANwAAAAPAAAAZHJzL2Rvd25yZXYueG1sRE9LasMw&#10;EN0HegcxgewSOSZNgms5lEKhtIsSOwcYrIltao1US47d21eFQnbzeN/JT7PpxY0G31lWsN0kIIhr&#10;qztuFFyq1/URhA/IGnvLpOCHPJyKh0WOmbYTn+lWhkbEEPYZKmhDcJmUvm7JoN9YRxy5qx0MhgiH&#10;RuoBpxhuepkmyV4a7Dg2tOjopaX6qxyNgr07XD+/x1LvPt4bmVbWVePklFot5+cnEIHmcBf/u990&#10;nP+Ywt8z8QJZ/AIAAP//AwBQSwECLQAUAAYACAAAACEA2+H2y+4AAACFAQAAEwAAAAAAAAAAAAAA&#10;AAAAAAAAW0NvbnRlbnRfVHlwZXNdLnhtbFBLAQItABQABgAIAAAAIQBa9CxbvwAAABUBAAALAAAA&#10;AAAAAAAAAAAAAB8BAABfcmVscy8ucmVsc1BLAQItABQABgAIAAAAIQDxo73EwgAAANwAAAAPAAAA&#10;AAAAAAAAAAAAAAcCAABkcnMvZG93bnJldi54bWxQSwUGAAAAAAMAAwC3AAAA9gI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soxgAAANwAAAAPAAAAZHJzL2Rvd25yZXYueG1sRI9Ba8JA&#10;EIXvBf/DMkJvddOalBBdRSwtOfRSKwRvY3a6CWZnQ3ar8d+7hYK3Gd5737xZrkfbiTMNvnWs4HmW&#10;gCCunW7ZKNh/vz/lIHxA1tg5JgVX8rBeTR6WWGh34S8674IREcK+QAVNCH0hpa8bsuhnrieO2o8b&#10;LIa4DkbqAS8Rbjv5kiSv0mLL8UKDPW0bqk+7Xxspx9SYz4+KDy7rylP5Nk8xr5R6nI6bBYhAY7ib&#10;/9OljvWzOfw9EyeQqxsAAAD//wMAUEsBAi0AFAAGAAgAAAAhANvh9svuAAAAhQEAABMAAAAAAAAA&#10;AAAAAAAAAAAAAFtDb250ZW50X1R5cGVzXS54bWxQSwECLQAUAAYACAAAACEAWvQsW78AAAAVAQAA&#10;CwAAAAAAAAAAAAAAAAAfAQAAX3JlbHMvLnJlbHNQSwECLQAUAAYACAAAACEASl4bKMYAAADcAAAA&#10;DwAAAAAAAAAAAAAAAAAHAgAAZHJzL2Rvd25yZXYueG1sUEsFBgAAAAADAAMAtwAAAPoC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iLwgAAANwAAAAPAAAAZHJzL2Rvd25yZXYueG1sRE/NagIx&#10;EL4XfIcwBS9Ss4q2shpFlFY9SdUHGDbTzbKbyZJEXd/eFAq9zcf3O4tVZxtxIx8qxwpGwwwEceF0&#10;xaWCy/nzbQYiRGSNjWNS8KAAq2XvZYG5dnf+ptspliKFcMhRgYmxzaUMhSGLYeha4sT9OG8xJuhL&#10;qT3eU7ht5DjL3qXFilODwZY2hor6dLUKut1u8HF8XLPG0Gy7P3xdRr6uleq/dus5iEhd/Bf/ufc6&#10;zZ9O4PeZdIFcPgEAAP//AwBQSwECLQAUAAYACAAAACEA2+H2y+4AAACFAQAAEwAAAAAAAAAAAAAA&#10;AAAAAAAAW0NvbnRlbnRfVHlwZXNdLnhtbFBLAQItABQABgAIAAAAIQBa9CxbvwAAABUBAAALAAAA&#10;AAAAAAAAAAAAAB8BAABfcmVscy8ucmVsc1BLAQItABQABgAIAAAAIQBB0WiLwgAAANwAAAAPAAAA&#10;AAAAAAAAAAAAAAcCAABkcnMvZG93bnJldi54bWxQSwUGAAAAAAMAAwC3AAAA9gI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Z4wQAAANwAAAAPAAAAZHJzL2Rvd25yZXYueG1sRE9Li8Iw&#10;EL4v+B/CCN7W1CdajaKC4GUPdRU8Ds3YFptJbWKt/vrNwsLe5uN7znLdmlI0VLvCsoJBPwJBnFpd&#10;cKbg9L3/nIFwHlljaZkUvMjBetX5WGKs7ZMTao4+EyGEXYwKcu+rWEqX5mTQ9W1FHLirrQ36AOtM&#10;6hqfIdyUchhFU2mw4NCQY0W7nNLb8WEU7JrRXV62M5N8OUrG87d013OjVK/bbhYgPLX+X/znPugw&#10;fzKB32fCBXL1AwAA//8DAFBLAQItABQABgAIAAAAIQDb4fbL7gAAAIUBAAATAAAAAAAAAAAAAAAA&#10;AAAAAABbQ29udGVudF9UeXBlc10ueG1sUEsBAi0AFAAGAAgAAAAhAFr0LFu/AAAAFQEAAAsAAAAA&#10;AAAAAAAAAAAAHwEAAF9yZWxzLy5yZWxzUEsBAi0AFAAGAAgAAAAhAPHRRnjBAAAA3AAAAA8AAAAA&#10;AAAAAAAAAAAABwIAAGRycy9kb3ducmV2LnhtbFBLBQYAAAAAAwADALcAAAD1Ag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EhwgAAANwAAAAPAAAAZHJzL2Rvd25yZXYueG1sRE/dasIw&#10;FL4X9g7hDHan6YSJdMbSzQ1Fr+r2AGfNWVvanJQkanx7Iwx2dz6+37MqohnEmZzvLCt4nmUgiGur&#10;O24UfH99TpcgfEDWOFgmBVfyUKwfJivMtb1wRedjaEQKYZ+jgjaEMZfS1y0Z9DM7Eifu1zqDIUHX&#10;SO3wksLNIOdZtpAGO04NLY703lLdH09GwaGrzFu5Pbntvt/81OM+fvQ6KvX0GMtXEIFi+Bf/uXc6&#10;zX9ZwP2ZdIFc3wAAAP//AwBQSwECLQAUAAYACAAAACEA2+H2y+4AAACFAQAAEwAAAAAAAAAAAAAA&#10;AAAAAAAAW0NvbnRlbnRfVHlwZXNdLnhtbFBLAQItABQABgAIAAAAIQBa9CxbvwAAABUBAAALAAAA&#10;AAAAAAAAAAAAAB8BAABfcmVscy8ucmVsc1BLAQItABQABgAIAAAAIQDkRcEhwgAAANwAAAAPAAAA&#10;AAAAAAAAAAAAAAcCAABkcnMvZG93bnJldi54bWxQSwUGAAAAAAMAAwC3AAAA9gI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igKwQAAANwAAAAPAAAAZHJzL2Rvd25yZXYueG1sRE9Ni8Iw&#10;EL0L/ocwgrdtqugq1SjiIut1VVBv02Zsi82kNFnb/fcbQfA2j/c5y3VnKvGgxpWWFYyiGARxZnXJ&#10;uYLTcfcxB+E8ssbKMin4IwfrVb+3xETbln/ocfC5CCHsElRQeF8nUrqsIIMusjVx4G62MegDbHKp&#10;G2xDuKnkOI4/pcGSQ0OBNW0Lyu6HX6Mg3bVf6Xeabm+T3Jxteb9mo8tVqeGg2yxAeOr8W/xy73WY&#10;P53B85lwgVz9AwAA//8DAFBLAQItABQABgAIAAAAIQDb4fbL7gAAAIUBAAATAAAAAAAAAAAAAAAA&#10;AAAAAABbQ29udGVudF9UeXBlc10ueG1sUEsBAi0AFAAGAAgAAAAhAFr0LFu/AAAAFQEAAAsAAAAA&#10;AAAAAAAAAAAAHwEAAF9yZWxzLy5yZWxzUEsBAi0AFAAGAAgAAAAhAMP6KArBAAAA3AAAAA8AAAAA&#10;AAAAAAAAAAAABwIAAGRycy9kb3ducmV2LnhtbFBLBQYAAAAAAwADALcAAAD1Ag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OGxQAAANwAAAAPAAAAZHJzL2Rvd25yZXYueG1sRI9Ba8JA&#10;EIXvBf/DMoK3urHYItFVRKgo9GDTgtdxd0yi2dmQXTX9951DobcZ3pv3vlmset+oO3WxDmxgMs5A&#10;Edvgai4NfH+9P89AxYTssAlMBn4owmo5eFpg7sKDP+lepFJJCMccDVQptbnW0VbkMY5DSyzaOXQe&#10;k6xdqV2HDwn3jX7JsjftsWZpqLClTUX2Wty8gcvEHrbldj+12bHpT3Y6K+jwYcxo2K/noBL16d/8&#10;d71zgv8qtPKMTKCXvwAAAP//AwBQSwECLQAUAAYACAAAACEA2+H2y+4AAACFAQAAEwAAAAAAAAAA&#10;AAAAAAAAAAAAW0NvbnRlbnRfVHlwZXNdLnhtbFBLAQItABQABgAIAAAAIQBa9CxbvwAAABUBAAAL&#10;AAAAAAAAAAAAAAAAAB8BAABfcmVscy8ucmVsc1BLAQItABQABgAIAAAAIQBRGrOGxQAAANwAAAAP&#10;AAAAAAAAAAAAAAAAAAcCAABkcnMvZG93bnJldi54bWxQSwUGAAAAAAMAAwC3AAAA+QI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iCsvgAAANwAAAAPAAAAZHJzL2Rvd25yZXYueG1sRE/JCsIw&#10;EL0L/kMYwZumCm7VKCIIHry4IHobmrEtNpPSRFv/3giCt3m8dRarxhTiRZXLLSsY9CMQxInVOacK&#10;zqdtbwrCeWSNhWVS8CYHq2W7tcBY25oP9Dr6VIQQdjEqyLwvYyldkpFB17clceDutjLoA6xSqSus&#10;Q7gp5DCKxtJgzqEhw5I2GSWP49MocKmbjA/PYnI7RfX+sp5dtzlelep2mvUchKfG/8U/906H+aMZ&#10;fJ8JF8jlBwAA//8DAFBLAQItABQABgAIAAAAIQDb4fbL7gAAAIUBAAATAAAAAAAAAAAAAAAAAAAA&#10;AABbQ29udGVudF9UeXBlc10ueG1sUEsBAi0AFAAGAAgAAAAhAFr0LFu/AAAAFQEAAAsAAAAAAAAA&#10;AAAAAAAAHwEAAF9yZWxzLy5yZWxzUEsBAi0AFAAGAAgAAAAhABHyIKy+AAAA3AAAAA8AAAAAAAAA&#10;AAAAAAAABwIAAGRycy9kb3ducmV2LnhtbFBLBQYAAAAAAwADALcAAADyAg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oQxgAAANwAAAAPAAAAZHJzL2Rvd25yZXYueG1sRI9BSwNB&#10;DIXvQv/DEMGL2NmKFN12WopQVCoUq+A17qS7izOZZSdut//eHARvCe/lvS/L9RiDGajPbWIHs2kB&#10;hrhKvuXawcf79uYeTBZkjyExOThThvVqcrHE0qcTv9FwkNpoCOcSHTQiXWltrhqKmKepI1btmPqI&#10;omtfW9/jScNjsLdFMbcRW9aGBjt6bKj6PvxEB9ev524nX3fxabZ/GGT3Ej7jNjh3dTluFmCERvk3&#10;/10/e8WfK74+oxPY1S8AAAD//wMAUEsBAi0AFAAGAAgAAAAhANvh9svuAAAAhQEAABMAAAAAAAAA&#10;AAAAAAAAAAAAAFtDb250ZW50X1R5cGVzXS54bWxQSwECLQAUAAYACAAAACEAWvQsW78AAAAVAQAA&#10;CwAAAAAAAAAAAAAAAAAfAQAAX3JlbHMvLnJlbHNQSwECLQAUAAYACAAAACEA1XHKEMYAAADcAAAA&#10;DwAAAAAAAAAAAAAAAAAHAgAAZHJzL2Rvd25yZXYueG1sUEsFBgAAAAADAAMAtwAAAPoC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Z6wAAAANwAAAAPAAAAZHJzL2Rvd25yZXYueG1sRE9Na8JA&#10;EL0X+h+WKXirm/QQSuomiLTVXgRj8TzsjkkwOxt2V43/visUvM3jfc6inuwgLuRD71hBPs9AEGtn&#10;em4V/O6/Xt9BhIhscHBMCm4UoK6enxZYGnflHV2a2IoUwqFEBV2MYyll0B1ZDHM3Eifu6LzFmKBv&#10;pfF4TeF2kG9ZVkiLPaeGDkdadaRPzdkq+MnX+lB8nqfjtzetbKKWuNVKzV6m5QeISFN8iP/dG5Pm&#10;Fzncn0kXyOoPAAD//wMAUEsBAi0AFAAGAAgAAAAhANvh9svuAAAAhQEAABMAAAAAAAAAAAAAAAAA&#10;AAAAAFtDb250ZW50X1R5cGVzXS54bWxQSwECLQAUAAYACAAAACEAWvQsW78AAAAVAQAACwAAAAAA&#10;AAAAAAAAAAAfAQAAX3JlbHMvLnJlbHNQSwECLQAUAAYACAAAACEAa0uWesAAAADcAAAADwAAAAAA&#10;AAAAAAAAAAAHAgAAZHJzL2Rvd25yZXYueG1sUEsFBgAAAAADAAMAtwAAAPQC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RIwgAAANwAAAAPAAAAZHJzL2Rvd25yZXYueG1sRE9La8JA&#10;EL4X/A/LCL3VTXKQNrqKiIUeLMG3xyE7JsHsbNhdNf33bqHQ23x8z5nOe9OKOznfWFaQjhIQxKXV&#10;DVcK9rvPt3cQPiBrbC2Tgh/yMJ8NXqaYa/vgDd23oRIxhH2OCuoQulxKX9Zk0I9sRxy5i3UGQ4Su&#10;ktrhI4abVmZJMpYGG44NNXa0rKm8bm9GwXfmkvXpeDLnwnxw2tgiXR0KpV6H/WICIlAf/sV/7i8d&#10;548z+H0mXiBnTwAAAP//AwBQSwECLQAUAAYACAAAACEA2+H2y+4AAACFAQAAEwAAAAAAAAAAAAAA&#10;AAAAAAAAW0NvbnRlbnRfVHlwZXNdLnhtbFBLAQItABQABgAIAAAAIQBa9CxbvwAAABUBAAALAAAA&#10;AAAAAAAAAAAAAB8BAABfcmVscy8ucmVsc1BLAQItABQABgAIAAAAIQAUaiRIwgAAANwAAAAPAAAA&#10;AAAAAAAAAAAAAAcCAABkcnMvZG93bnJldi54bWxQSwUGAAAAAAMAAwC3AAAA9gI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SBxgAAANwAAAAPAAAAZHJzL2Rvd25yZXYueG1sRE9Na8JA&#10;EL0L/Q/LFLxIs6ktWqKrtKKleCiYthRvQ3ZMgtnZNLsmqb++WxC8zeN9znzZm0q01LjSsoL7KAZB&#10;nFldcq7g82Nz9wTCeWSNlWVS8EsOloubwRwTbTveUZv6XIQQdgkqKLyvEyldVpBBF9maOHAH2xj0&#10;ATa51A12IdxUchzHE2mw5NBQYE2rgrJjejIKRt3eHNOXth+fq+/14/t0u/96/VFqeNs/z0B46v1V&#10;fHG/6TB/8gD/z4QL5OIPAAD//wMAUEsBAi0AFAAGAAgAAAAhANvh9svuAAAAhQEAABMAAAAAAAAA&#10;AAAAAAAAAAAAAFtDb250ZW50X1R5cGVzXS54bWxQSwECLQAUAAYACAAAACEAWvQsW78AAAAVAQAA&#10;CwAAAAAAAAAAAAAAAAAfAQAAX3JlbHMvLnJlbHNQSwECLQAUAAYACAAAACEApJ7EgcYAAADcAAAA&#10;DwAAAAAAAAAAAAAAAAAHAgAAZHJzL2Rvd25yZXYueG1sUEsFBgAAAAADAAMAtwAAAPoC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pcwgAAANwAAAAPAAAAZHJzL2Rvd25yZXYueG1sRE9Na8JA&#10;EL0X/A/LCF5K3WglSOoqrUXqtYlCjkN2zAazsyG7jfHfu4VCb/N4n7PZjbYVA/W+caxgMU9AEFdO&#10;N1wrOBWHlzUIH5A1to5JwZ087LaTpw1m2t34m4Y81CKGsM9QgQmhy6T0lSGLfu464shdXG8xRNjX&#10;Uvd4i+G2lcskSaXFhmODwY72hqpr/mMVfHyu06LMl6V71sdzcVp9DaZ8VWo2Hd/fQAQaw7/4z33U&#10;cX66gt9n4gVy+wAAAP//AwBQSwECLQAUAAYACAAAACEA2+H2y+4AAACFAQAAEwAAAAAAAAAAAAAA&#10;AAAAAAAAW0NvbnRlbnRfVHlwZXNdLnhtbFBLAQItABQABgAIAAAAIQBa9CxbvwAAABUBAAALAAAA&#10;AAAAAAAAAAAAAB8BAABfcmVscy8ucmVsc1BLAQItABQABgAIAAAAIQDDpipcwgAAANwAAAAPAAAA&#10;AAAAAAAAAAAAAAcCAABkcnMvZG93bnJldi54bWxQSwUGAAAAAAMAAwC3AAAA9gI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BuwwAAANwAAAAPAAAAZHJzL2Rvd25yZXYueG1sRE9La4NA&#10;EL4X8h+WKfTWrJXUiM1GkkAgeCl59D51p2rrzoq7Ufvvu4VAbvPxPWeVT6YVA/WusazgZR6BIC6t&#10;brhScDnvn1MQziNrbC2Tgl9ykK9nDyvMtB35SMPJVyKEsMtQQe19l0npypoMurntiAP3ZXuDPsC+&#10;krrHMYSbVsZRlEiDDYeGGjva1VT+nK5GQbH4cPH1UBbbdtcsP7+Xafq+TZV6epw2byA8Tf4uvrkP&#10;OsxPXuH/mXCBXP8BAAD//wMAUEsBAi0AFAAGAAgAAAAhANvh9svuAAAAhQEAABMAAAAAAAAAAAAA&#10;AAAAAAAAAFtDb250ZW50X1R5cGVzXS54bWxQSwECLQAUAAYACAAAACEAWvQsW78AAAAVAQAACwAA&#10;AAAAAAAAAAAAAAAfAQAAX3JlbHMvLnJlbHNQSwECLQAUAAYACAAAACEAv2PQbsMAAADcAAAADwAA&#10;AAAAAAAAAAAAAAAHAgAAZHJzL2Rvd25yZXYueG1sUEsFBgAAAAADAAMAtwAAAPcC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aywAAAANwAAAAPAAAAZHJzL2Rvd25yZXYueG1sRE/JasMw&#10;EL0X+g9iCr01cksQwY0SQiHE1zghkNtgTW0Ta+RI8tK/rwqF3Obx1llvZ9uJkXxoHWt4X2QgiCtn&#10;Wq41nE/7txWIEJENdo5Jww8F2G6en9aYGzfxkcYy1iKFcMhRQxNjn0sZqoYshoXriRP37bzFmKCv&#10;pfE4pXDbyY8sU9Jiy6mhwZ6+Gqpu5WA17A7hbI0auLjYQi6v8u5jq7R+fZl3nyAizfEh/ncXJs1X&#10;Cv6eSRfIzS8AAAD//wMAUEsBAi0AFAAGAAgAAAAhANvh9svuAAAAhQEAABMAAAAAAAAAAAAAAAAA&#10;AAAAAFtDb250ZW50X1R5cGVzXS54bWxQSwECLQAUAAYACAAAACEAWvQsW78AAAAVAQAACwAAAAAA&#10;AAAAAAAAAAAfAQAAX3JlbHMvLnJlbHNQSwECLQAUAAYACAAAACEAKqEmssAAAADcAAAADwAAAAAA&#10;AAAAAAAAAAAHAgAAZHJzL2Rvd25yZXYueG1sUEsFBgAAAAADAAMAtwAAAPQC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bjwwAAANwAAAAPAAAAZHJzL2Rvd25yZXYueG1sRE/dasIw&#10;FL4X9g7hDHan6Sbo1hmlCsLAgdjuAQ7NWVNsTmqS1e7tl4Hg3fn4fs9qM9pODORD61jB8ywDQVw7&#10;3XKj4KvaT19BhIissXNMCn4pwGb9MFlhrt2VTzSUsREphEOOCkyMfS5lqA1ZDDPXEyfu23mLMUHf&#10;SO3xmsJtJ1+ybCEttpwaDPa0M1Sfyx+roDpWxhfD4a3Yfcbzdr69LI+Hi1JPj2PxDiLSGO/im/tD&#10;p/mLJfw/ky6Q6z8AAAD//wMAUEsBAi0AFAAGAAgAAAAhANvh9svuAAAAhQEAABMAAAAAAAAAAAAA&#10;AAAAAAAAAFtDb250ZW50X1R5cGVzXS54bWxQSwECLQAUAAYACAAAACEAWvQsW78AAAAVAQAACwAA&#10;AAAAAAAAAAAAAAAfAQAAX3JlbHMvLnJlbHNQSwECLQAUAAYACAAAACEAK6E248MAAADcAAAADwAA&#10;AAAAAAAAAAAAAAAHAgAAZHJzL2Rvd25yZXYueG1sUEsFBgAAAAADAAMAtwAAAPcC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gd9xAAAANwAAAAPAAAAZHJzL2Rvd25yZXYueG1sRI9Ba8JA&#10;EIXvBf/DMoK3ulFBSnQVES1CL62t9yE7SVazsyG7jbG/vnMo9DbDe/PeN+vt4BvVUxddYAOzaQaK&#10;uAjWcWXg6/P4/AIqJmSLTWAy8KAI283oaY25DXf+oP6cKiUhHHM0UKfU5lrHoiaPcRpaYtHK0HlM&#10;snaVth3eJdw3ep5lS+3RsTTU2NK+puJ2/vYGLrZw5evhfUHHsnfD9ce/NX5uzGQ87FagEg3p3/x3&#10;fbKCvxRaeUYm0JtfAAAA//8DAFBLAQItABQABgAIAAAAIQDb4fbL7gAAAIUBAAATAAAAAAAAAAAA&#10;AAAAAAAAAABbQ29udGVudF9UeXBlc10ueG1sUEsBAi0AFAAGAAgAAAAhAFr0LFu/AAAAFQEAAAsA&#10;AAAAAAAAAAAAAAAAHwEAAF9yZWxzLy5yZWxzUEsBAi0AFAAGAAgAAAAhALpKB33EAAAA3AAAAA8A&#10;AAAAAAAAAAAAAAAABwIAAGRycy9kb3ducmV2LnhtbFBLBQYAAAAAAwADALcAAAD4Ag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j1hwAAAANwAAAAPAAAAZHJzL2Rvd25yZXYueG1sRE9Ni8Iw&#10;EL0L/ocwgjdNLVK0axQVBPGwoLvgHodmti3bTEoTbfz3ZkHwNo/3OatNMI24U+dqywpm0wQEcWF1&#10;zaWC76/DZAHCeWSNjWVS8CAHm/VwsMJc257PdL/4UsQQdjkqqLxvcyldUZFBN7UtceR+bWfQR9iV&#10;UnfYx3DTyDRJMmmw5thQYUv7ioq/y80oqO08M6f0E13P4brflZiGn5NS41HYfoDwFPxb/HIfdZyf&#10;LeH/mXiBXD8BAAD//wMAUEsBAi0AFAAGAAgAAAAhANvh9svuAAAAhQEAABMAAAAAAAAAAAAAAAAA&#10;AAAAAFtDb250ZW50X1R5cGVzXS54bWxQSwECLQAUAAYACAAAACEAWvQsW78AAAAVAQAACwAAAAAA&#10;AAAAAAAAAAAfAQAAX3JlbHMvLnJlbHNQSwECLQAUAAYACAAAACEAdGY9YcAAAADcAAAADwAAAAAA&#10;AAAAAAAAAAAHAgAAZHJzL2Rvd25yZXYueG1sUEsFBgAAAAADAAMAtwAAAPQC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fxxgAAANwAAAAPAAAAZHJzL2Rvd25yZXYueG1sRI9Pa8JA&#10;EMXvhX6HZQq91Y09VImuEgSLoBUa/5yH7JiEZGdDdtW0n75zEHqb4b157zfz5eBadaM+1J4NjEcJ&#10;KOLC25pLA8fD+m0KKkRki61nMvBDAZaL56c5ptbf+ZtueSyVhHBI0UAVY5dqHYqKHIaR74hFu/je&#10;YZS1L7Xt8S7hrtXvSfKhHdYsDRV2tKqoaPKrM5Cc2nw73q2b6zRr9pNd8fmV/Z6NeX0ZshmoSEP8&#10;Nz+uN1bwJ4Ivz8gEevEHAAD//wMAUEsBAi0AFAAGAAgAAAAhANvh9svuAAAAhQEAABMAAAAAAAAA&#10;AAAAAAAAAAAAAFtDb250ZW50X1R5cGVzXS54bWxQSwECLQAUAAYACAAAACEAWvQsW78AAAAVAQAA&#10;CwAAAAAAAAAAAAAAAAAfAQAAX3JlbHMvLnJlbHNQSwECLQAUAAYACAAAACEAR5GH8cYAAADcAAAA&#10;DwAAAAAAAAAAAAAAAAAHAgAAZHJzL2Rvd25yZXYueG1sUEsFBgAAAAADAAMAtwAAAPoC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A3FwQAAANwAAAAPAAAAZHJzL2Rvd25yZXYueG1sRE9LawIx&#10;EL4X/A9hBG8164q1XY2igtJb8QG9DptpdnUzWTZR4783hUJv8/E9Z76MthE36nztWMFomIEgLp2u&#10;2Sg4Hbev7yB8QNbYOCYFD/KwXPRe5lhod+c93Q7BiBTCvkAFVQhtIaUvK7Loh64lTtyP6yyGBDsj&#10;dYf3FG4bmWfZm7RYc2qosKVNReXlcLUKJhez/Rqfm7izpjXfeb7+yE5RqUE/rmYgAsXwL/5zf+o0&#10;fzqC32fSBXLxBAAA//8DAFBLAQItABQABgAIAAAAIQDb4fbL7gAAAIUBAAATAAAAAAAAAAAAAAAA&#10;AAAAAABbQ29udGVudF9UeXBlc10ueG1sUEsBAi0AFAAGAAgAAAAhAFr0LFu/AAAAFQEAAAsAAAAA&#10;AAAAAAAAAAAAHwEAAF9yZWxzLy5yZWxzUEsBAi0AFAAGAAgAAAAhAJvMDcXBAAAA3AAAAA8AAAAA&#10;AAAAAAAAAAAABwIAAGRycy9kb3ducmV2LnhtbFBLBQYAAAAAAwADALcAAAD1Ag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i4xQAAANwAAAAPAAAAZHJzL2Rvd25yZXYueG1sRE9La8JA&#10;EL4L/Q/LCL1I3RjwlbpKsRSKB0HNob1Ns9MkuDsbs1tN/fXdguBtPr7nLFadNeJMra8dKxgNExDE&#10;hdM1lwryw9vTDIQPyBqNY1LwSx5Wy4feAjPtLryj8z6UIoawz1BBFUKTSemLiiz6oWuII/ftWosh&#10;wraUusVLDLdGpkkykRZrjg0VNrSuqDjuf6yCzWn+MTavJv8cjKbzpB5v0+sXKfXY716eQQTqwl18&#10;c7/rOH+awv8z8QK5/AMAAP//AwBQSwECLQAUAAYACAAAACEA2+H2y+4AAACFAQAAEwAAAAAAAAAA&#10;AAAAAAAAAAAAW0NvbnRlbnRfVHlwZXNdLnhtbFBLAQItABQABgAIAAAAIQBa9CxbvwAAABUBAAAL&#10;AAAAAAAAAAAAAAAAAB8BAABfcmVscy8ucmVsc1BLAQItABQABgAIAAAAIQCNmRi4xQAAANwAAAAP&#10;AAAAAAAAAAAAAAAAAAcCAABkcnMvZG93bnJldi54bWxQSwUGAAAAAAMAAwC3AAAA+QI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OPwwAAANwAAAAPAAAAZHJzL2Rvd25yZXYueG1sRE9Na8JA&#10;EL0L/odlCr2ZTS3YNnUViQa8SDGV0uOQnSbB7GzYXWP8926h0Ns83ucs16PpxEDOt5YVPCUpCOLK&#10;6pZrBafPYvYKwgdkjZ1lUnAjD+vVdLLETNsrH2koQy1iCPsMFTQh9JmUvmrIoE9sTxy5H+sMhghd&#10;LbXDaww3nZyn6UIabDk2NNhT3lB1Li9GQf62OLh8OH5/nLjYusPX+VYWO6UeH8bNO4hAY/gX/7n3&#10;Os5/eYbfZ+IFcnUHAAD//wMAUEsBAi0AFAAGAAgAAAAhANvh9svuAAAAhQEAABMAAAAAAAAAAAAA&#10;AAAAAAAAAFtDb250ZW50X1R5cGVzXS54bWxQSwECLQAUAAYACAAAACEAWvQsW78AAAAVAQAACwAA&#10;AAAAAAAAAAAAAAAfAQAAX3JlbHMvLnJlbHNQSwECLQAUAAYACAAAACEAkBMzj8MAAADcAAAADwAA&#10;AAAAAAAAAAAAAAAHAgAAZHJzL2Rvd25yZXYueG1sUEsFBgAAAAADAAMAtwAAAPcC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l4HwwAAANwAAAAPAAAAZHJzL2Rvd25yZXYueG1sRE9Na8JA&#10;EL0X/A/LCL01G4vYEl1FhECgtVD14HGSHZNgdjbd3Zr477uFQm/zeJ+z2oymEzdyvrWsYJakIIgr&#10;q1uuFZyO+dMrCB+QNXaWScGdPGzWk4cVZtoO/Em3Q6hFDGGfoYImhD6T0lcNGfSJ7Ykjd7HOYIjQ&#10;1VI7HGK46eRzmi6kwZZjQ4M97Rqqrodvo4C7jyI9lV9Hd3/PqRz2czt7Oyv1OB23SxCBxvAv/nMX&#10;Os5/mcPvM/ECuf4BAAD//wMAUEsBAi0AFAAGAAgAAAAhANvh9svuAAAAhQEAABMAAAAAAAAAAAAA&#10;AAAAAAAAAFtDb250ZW50X1R5cGVzXS54bWxQSwECLQAUAAYACAAAACEAWvQsW78AAAAVAQAACwAA&#10;AAAAAAAAAAAAAAAfAQAAX3JlbHMvLnJlbHNQSwECLQAUAAYACAAAACEAeNZeB8MAAADcAAAADwAA&#10;AAAAAAAAAAAAAAAHAgAAZHJzL2Rvd25yZXYueG1sUEsFBgAAAAADAAMAtwAAAPcC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SB/xAAAANwAAAAPAAAAZHJzL2Rvd25yZXYueG1sRI9Ba8JA&#10;EIXvBf/DMoI33ViwldRVxKJI7UFTqdchO80Gs7Mhu5r4711B6G2G9743b2aLzlbiSo0vHSsYjxIQ&#10;xLnTJRcKjj/r4RSED8gaK8ek4EYeFvPeywxT7Vo+0DULhYgh7FNUYEKoUyl9bsiiH7maOGp/rrEY&#10;4toUUjfYxnBbydckeZMWS44XDNa0MpSfs4uNNb52n7i3YfPtfl3WHuXJVOVJqUG/W36ACNSFf/OT&#10;3urIvU/g8UycQM7vAAAA//8DAFBLAQItABQABgAIAAAAIQDb4fbL7gAAAIUBAAATAAAAAAAAAAAA&#10;AAAAAAAAAABbQ29udGVudF9UeXBlc10ueG1sUEsBAi0AFAAGAAgAAAAhAFr0LFu/AAAAFQEAAAsA&#10;AAAAAAAAAAAAAAAAHwEAAF9yZWxzLy5yZWxzUEsBAi0AFAAGAAgAAAAhAGWBIH/EAAAA3AAAAA8A&#10;AAAAAAAAAAAAAAAABwIAAGRycy9kb3ducmV2LnhtbFBLBQYAAAAAAwADALcAAAD4Ag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4iwwAAANwAAAAPAAAAZHJzL2Rvd25yZXYueG1sRE9Na8JA&#10;EL0L/Q/LFHqrG4Noja6iBUupB6l68TZkJ9lgdjbNbpP033cLBW/zeJ+z2gy2Fh21vnKsYDJOQBDn&#10;TldcKric988vIHxA1lg7JgU/5GGzfhitMNOu50/qTqEUMYR9hgpMCE0mpc8NWfRj1xBHrnCtxRBh&#10;W0rdYh/DbS3TJJlJixXHBoMNvRrKb6dvqyC9leG6MKb4KLrDl3+r8+lx55V6ehy2SxCBhnAX/7vf&#10;dZw/n8HfM/ECuf4FAAD//wMAUEsBAi0AFAAGAAgAAAAhANvh9svuAAAAhQEAABMAAAAAAAAAAAAA&#10;AAAAAAAAAFtDb250ZW50X1R5cGVzXS54bWxQSwECLQAUAAYACAAAACEAWvQsW78AAAAVAQAACwAA&#10;AAAAAAAAAAAAAAAfAQAAX3JlbHMvLnJlbHNQSwECLQAUAAYACAAAACEAa/xOIsMAAADcAAAADwAA&#10;AAAAAAAAAAAAAAAHAgAAZHJzL2Rvd25yZXYueG1sUEsFBgAAAAADAAMAtwAAAPcC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vuwwAAANwAAAAPAAAAZHJzL2Rvd25yZXYueG1sRE9Li8Iw&#10;EL4L+x/CCF6KpipY6RpFBMGL4KOwexya2bbYTLpNrPXfG2Fhb/PxPWe16U0tOmpdZVnBdBKDIM6t&#10;rrhQkF334yUI55E11pZJwZMcbNYfgxWm2j74TN3FFyKEsEtRQel9k0rp8pIMuoltiAP3Y1uDPsC2&#10;kLrFRwg3tZzF8UIarDg0lNjQrqT8drkbBTKKuuPxKyu2v9F3PZ09T/d5dlJqNOy3nyA89f5f/Oc+&#10;6DA/SeD9TLhArl8AAAD//wMAUEsBAi0AFAAGAAgAAAAhANvh9svuAAAAhQEAABMAAAAAAAAAAAAA&#10;AAAAAAAAAFtDb250ZW50X1R5cGVzXS54bWxQSwECLQAUAAYACAAAACEAWvQsW78AAAAVAQAACwAA&#10;AAAAAAAAAAAAAAAfAQAAX3JlbHMvLnJlbHNQSwECLQAUAAYACAAAACEAoex77sMAAADcAAAADwAA&#10;AAAAAAAAAAAAAAAHAgAAZHJzL2Rvd25yZXYueG1sUEsFBgAAAAADAAMAtwAAAPcC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2NDxQAAANwAAAAPAAAAZHJzL2Rvd25yZXYueG1sRI9Ba8JA&#10;EIXvQv/DMoXedGMUW1JXKWKlUIRq9T5kxyRtdjbsbjX+e+dQ8DbDe/PeN/Nl71p1phAbzwbGowwU&#10;celtw5WBw/f78AVUTMgWW89k4EoRlouHwRwL6y+8o/M+VUpCOBZooE6pK7SOZU0O48h3xKKdfHCY&#10;ZA2VtgEvEu5anWfZTDtsWBpq7GhVU/m7/3MGMGzG/Xa7u25+Jsf882viTtN1bszTY//2CipRn+7m&#10;/+sPK/jPQivPyAR6cQMAAP//AwBQSwECLQAUAAYACAAAACEA2+H2y+4AAACFAQAAEwAAAAAAAAAA&#10;AAAAAAAAAAAAW0NvbnRlbnRfVHlwZXNdLnhtbFBLAQItABQABgAIAAAAIQBa9CxbvwAAABUBAAAL&#10;AAAAAAAAAAAAAAAAAB8BAABfcmVscy8ucmVsc1BLAQItABQABgAIAAAAIQDRm2NDxQAAANwAAAAP&#10;AAAAAAAAAAAAAAAAAAcCAABkcnMvZG93bnJldi54bWxQSwUGAAAAAAMAAwC3AAAA+QI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olxAAAANwAAAAPAAAAZHJzL2Rvd25yZXYueG1sRE9La8JA&#10;EL4L/odlBC9SNwpVG13FJ1TtperF25Adk2B2NmZXTf99t1DwNh/fcyaz2hTiQZXLLSvodSMQxInV&#10;OacKTsfN2wiE88gaC8uk4IcczKbNxgRjbZ/8TY+DT0UIYRejgsz7MpbSJRkZdF1bEgfuYiuDPsAq&#10;lbrCZwg3hexH0UAazDk0ZFjSMqPkergbBedd/X68bbbbr84oWq3X+0G+6OyUarfq+RiEp9q/xP/u&#10;Tx3mDz/g75lwgZz+AgAA//8DAFBLAQItABQABgAIAAAAIQDb4fbL7gAAAIUBAAATAAAAAAAAAAAA&#10;AAAAAAAAAABbQ29udGVudF9UeXBlc10ueG1sUEsBAi0AFAAGAAgAAAAhAFr0LFu/AAAAFQEAAAsA&#10;AAAAAAAAAAAAAAAAHwEAAF9yZWxzLy5yZWxzUEsBAi0AFAAGAAgAAAAhALFlOiXEAAAA3AAAAA8A&#10;AAAAAAAAAAAAAAAABwIAAGRycy9kb3ducmV2LnhtbFBLBQYAAAAAAwADALcAAAD4Ag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HWxQAAANwAAAAPAAAAZHJzL2Rvd25yZXYueG1sRI9Ba8JA&#10;EIXvQv/DMoXedFMpVlJXkUpLD5ZiFHoddsckmp0N2Y2m/75zELzN8N68981iNfhGXaiLdWADz5MM&#10;FLENrubSwGH/MZ6DignZYROYDPxRhNXyYbTA3IUr7+hSpFJJCMccDVQptbnW0VbkMU5CSyzaMXQe&#10;k6xdqV2HVwn3jZ5m2Ux7rFkaKmzpvSJ7Lnpv4GX7Wnz39HvaHI6bPmV2urY/n8Y8PQ7rN1CJhnQ3&#10;366/nODPBV+ekQn08h8AAP//AwBQSwECLQAUAAYACAAAACEA2+H2y+4AAACFAQAAEwAAAAAAAAAA&#10;AAAAAAAAAAAAW0NvbnRlbnRfVHlwZXNdLnhtbFBLAQItABQABgAIAAAAIQBa9CxbvwAAABUBAAAL&#10;AAAAAAAAAAAAAAAAAB8BAABfcmVscy8ucmVsc1BLAQItABQABgAIAAAAIQA7LnHWxQAAANwAAAAP&#10;AAAAAAAAAAAAAAAAAAcCAABkcnMvZG93bnJldi54bWxQSwUGAAAAAAMAAwC3AAAA+QI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HmwgAAANwAAAAPAAAAZHJzL2Rvd25yZXYueG1sRE89b8Iw&#10;EN0r8R+sq8RWnHRAUcCgUqiEYCqwsB3xNY6Iz1Fsgvn3uFKlbvf0Pm++jLYVA/W+cawgn2QgiCun&#10;G64VnI5fbwUIH5A1to5JwYM8LBejlzmW2t35m4ZDqEUKYV+iAhNCV0rpK0MW/cR1xIn7cb3FkGBf&#10;S93jPYXbVr5n2VRabDg1GOzo01B1PdysglW+l7v15hxvG3uqzPC4xKK7KDV+jR8zEIFi+Bf/ubc6&#10;zS9y+H0mXSAXTwAAAP//AwBQSwECLQAUAAYACAAAACEA2+H2y+4AAACFAQAAEwAAAAAAAAAAAAAA&#10;AAAAAAAAW0NvbnRlbnRfVHlwZXNdLnhtbFBLAQItABQABgAIAAAAIQBa9CxbvwAAABUBAAALAAAA&#10;AAAAAAAAAAAAAB8BAABfcmVscy8ucmVsc1BLAQItABQABgAIAAAAIQCbREHmwgAAANwAAAAPAAAA&#10;AAAAAAAAAAAAAAcCAABkcnMvZG93bnJldi54bWxQSwUGAAAAAAMAAwC3AAAA9gI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n7wgAAANwAAAAPAAAAZHJzL2Rvd25yZXYueG1sRE/dasIw&#10;FL4XfIdwBrtb0wkrXTWKOAYD0W3tHuDYnLVlyUlpMq1vbwTBu/Px/Z7FarRGHGnwnWMFz0kKgrh2&#10;uuNGwU/1/pSD8AFZo3FMCs7kYbWcThZYaHfibzqWoRExhH2BCtoQ+kJKX7dk0SeuJ47crxsshgiH&#10;RuoBTzHcGjlL00xa7Dg2tNjTpqX6r/y3Cl7ezKfdm6zbrqv0y5jXXW0PO6UeH8b1HESgMdzFN/eH&#10;jvPzGVyfiRfI5QUAAP//AwBQSwECLQAUAAYACAAAACEA2+H2y+4AAACFAQAAEwAAAAAAAAAAAAAA&#10;AAAAAAAAW0NvbnRlbnRfVHlwZXNdLnhtbFBLAQItABQABgAIAAAAIQBa9CxbvwAAABUBAAALAAAA&#10;AAAAAAAAAAAAAB8BAABfcmVscy8ucmVsc1BLAQItABQABgAIAAAAIQDDT4n7wgAAANwAAAAPAAAA&#10;AAAAAAAAAAAAAAcCAABkcnMvZG93bnJldi54bWxQSwUGAAAAAAMAAwC3AAAA9gI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39wgAAANwAAAAPAAAAZHJzL2Rvd25yZXYueG1sRE9La8JA&#10;EL4X/A/LCN7qRi01RFcJQiGUXqoePA7ZyYPszobsNkn/fbdQ6G0+vuccz7M1YqTBt44VbNYJCOLS&#10;6ZZrBffb23MKwgdkjcYxKfgmD+fT4umImXYTf9J4DbWIIewzVNCE0GdS+rIhi37teuLIVW6wGCIc&#10;aqkHnGK4NXKbJK/SYsuxocGeLg2V3fXLKjDvD51XVZfuuzptP+z8MEX/otRqOecHEIHm8C/+cxc6&#10;zk938PtMvECefgAAAP//AwBQSwECLQAUAAYACAAAACEA2+H2y+4AAACFAQAAEwAAAAAAAAAAAAAA&#10;AAAAAAAAW0NvbnRlbnRfVHlwZXNdLnhtbFBLAQItABQABgAIAAAAIQBa9CxbvwAAABUBAAALAAAA&#10;AAAAAAAAAAAAAB8BAABfcmVscy8ucmVsc1BLAQItABQABgAIAAAAIQCU3R39wgAAANwAAAAPAAAA&#10;AAAAAAAAAAAAAAcCAABkcnMvZG93bnJldi54bWxQSwUGAAAAAAMAAwC3AAAA9gI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9DXxAAAANwAAAAPAAAAZHJzL2Rvd25yZXYueG1sRE89b8Iw&#10;EN2R+h+sq8QGDogAChhEEUgwMEA7tNs1PpLQ+BxiFwK/vkZC6nZP7/Om88aU4kK1Kywr6HUjEMSp&#10;1QVnCj7e150xCOeRNZaWScGNHMxnL60pJtpeeU+Xg89ECGGXoILc+yqR0qU5GXRdWxEH7mhrgz7A&#10;OpO6xmsIN6XsR9FQGiw4NORY0TKn9OfwaxTECzrtvt7uq88sbpaj73ucyvNWqfZrs5iA8NT4f/HT&#10;vdFh/ngAj2fCBXL2BwAA//8DAFBLAQItABQABgAIAAAAIQDb4fbL7gAAAIUBAAATAAAAAAAAAAAA&#10;AAAAAAAAAABbQ29udGVudF9UeXBlc10ueG1sUEsBAi0AFAAGAAgAAAAhAFr0LFu/AAAAFQEAAAsA&#10;AAAAAAAAAAAAAAAAHwEAAF9yZWxzLy5yZWxzUEsBAi0AFAAGAAgAAAAhANtT0NfEAAAA3AAAAA8A&#10;AAAAAAAAAAAAAAAABwIAAGRycy9kb3ducmV2LnhtbFBLBQYAAAAAAwADALcAAAD4Ag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UvxAAAANwAAAAPAAAAZHJzL2Rvd25yZXYueG1sRI/RisIw&#10;EEXfhf2HMAv7pqmLinSNIguCD4Ja/YChmW2qzaQ0se369UYQfJvh3nPnzmLV20q01PjSsYLxKAFB&#10;nDtdcqHgfNoM5yB8QNZYOSYF/+RhtfwYLDDVruMjtVkoRAxhn6ICE0KdSulzQxb9yNXEUftzjcUQ&#10;16aQusEuhttKfifJTFosOV4wWNOvofya3WysIe/j/S6bbNa3Q3cJ1c64WXtU6uuzX/+ACNSHt/lF&#10;b3Xk5lN4PhMnkMsHAAAA//8DAFBLAQItABQABgAIAAAAIQDb4fbL7gAAAIUBAAATAAAAAAAAAAAA&#10;AAAAAAAAAABbQ29udGVudF9UeXBlc10ueG1sUEsBAi0AFAAGAAgAAAAhAFr0LFu/AAAAFQEAAAsA&#10;AAAAAAAAAAAAAAAAHwEAAF9yZWxzLy5yZWxzUEsBAi0AFAAGAAgAAAAhACU7pS/EAAAA3AAAAA8A&#10;AAAAAAAAAAAAAAAABwIAAGRycy9kb3ducmV2LnhtbFBLBQYAAAAAAwADALcAAAD4Ag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/uwAAAANwAAAAPAAAAZHJzL2Rvd25yZXYueG1sRE9Ni8Iw&#10;EL0L+x/CCN5sqgfRapRFWJC9aUXwNjSzTbGZlCTVrr9+syB4m8f7nM1usK24kw+NYwWzLAdBXDnd&#10;cK3gXH5NlyBCRNbYOiYFvxRgt/0YbbDQ7sFHup9iLVIIhwIVmBi7QspQGbIYMtcRJ+7HeYsxQV9L&#10;7fGRwm0r53m+kBYbTg0GO9obqm6n3iq4+Pr72d/OdtZfzSqU+XEorVFqMh4+1yAiDfEtfrkPOs1f&#10;LuD/mXSB3P4BAAD//wMAUEsBAi0AFAAGAAgAAAAhANvh9svuAAAAhQEAABMAAAAAAAAAAAAAAAAA&#10;AAAAAFtDb250ZW50X1R5cGVzXS54bWxQSwECLQAUAAYACAAAACEAWvQsW78AAAAVAQAACwAAAAAA&#10;AAAAAAAAAAAfAQAAX3JlbHMvLnJlbHNQSwECLQAUAAYACAAAACEAzuIf7sAAAADcAAAADwAAAAAA&#10;AAAAAAAAAAAHAgAAZHJzL2Rvd25yZXYueG1sUEsFBgAAAAADAAMAtwAAAPQC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dMwQAAANwAAAAPAAAAZHJzL2Rvd25yZXYueG1sRE/NasJA&#10;EL4LvsMyQm+6SQ6pxGxElEIJeKj1AYbsmASzszG7TdK37wpCb/Px/U6+n00nRhpca1lBvIlAEFdW&#10;t1wruH5/rLcgnEfW2FkmBb/kYF8sFzlm2k78RePF1yKEsMtQQeN9n0npqoYMuo3tiQN3s4NBH+BQ&#10;Sz3gFMJNJ5MoSqXBlkNDgz0dG6rulx+jIE0Tc5hjX5b6fOYqSh4nHkul3lbzYQfC0+z/xS/3pw7z&#10;t+/wfCZcIIs/AAAA//8DAFBLAQItABQABgAIAAAAIQDb4fbL7gAAAIUBAAATAAAAAAAAAAAAAAAA&#10;AAAAAABbQ29udGVudF9UeXBlc10ueG1sUEsBAi0AFAAGAAgAAAAhAFr0LFu/AAAAFQEAAAsAAAAA&#10;AAAAAAAAAAAAHwEAAF9yZWxzLy5yZWxzUEsBAi0AFAAGAAgAAAAhAM6Zt0zBAAAA3AAAAA8AAAAA&#10;AAAAAAAAAAAABwIAAGRycy9kb3ducmV2LnhtbFBLBQYAAAAAAwADALcAAAD1Ag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HGxgAAANwAAAAPAAAAZHJzL2Rvd25yZXYueG1sRI9Ba8JA&#10;EIXvhf6HZQq91Y2lSIiuItJC8dDaKHgdsuMmmJ1Ns9uY9tc7B6G3Gd6b975ZrEbfqoH62AQ2MJ1k&#10;oIirYBt2Bg77t6ccVEzIFtvAZOCXIqyW93cLLGy48BcNZXJKQjgWaKBOqSu0jlVNHuMkdMSinULv&#10;McnaO217vEi4b/Vzls20x4alocaONjVV5/LHGyhPn9/D7iMvt3+te83W3ctx64Ixjw/jeg4q0Zj+&#10;zbfrdyv4udDKMzKBXl4BAAD//wMAUEsBAi0AFAAGAAgAAAAhANvh9svuAAAAhQEAABMAAAAAAAAA&#10;AAAAAAAAAAAAAFtDb250ZW50X1R5cGVzXS54bWxQSwECLQAUAAYACAAAACEAWvQsW78AAAAVAQAA&#10;CwAAAAAAAAAAAAAAAAAfAQAAX3JlbHMvLnJlbHNQSwECLQAUAAYACAAAACEAQDFxxsYAAADcAAAA&#10;DwAAAAAAAAAAAAAAAAAHAgAAZHJzL2Rvd25yZXYueG1sUEsFBgAAAAADAAMAtwAAAPoC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JGwQAAANwAAAAPAAAAZHJzL2Rvd25yZXYueG1sRE9LawIx&#10;EL4X/A9hBG81q2Crq1FEKO7VrYrehs3sAzeTJUl1/femUOhtPr7nrDa9acWdnG8sK5iMExDEhdUN&#10;VwqO31/vcxA+IGtsLZOCJ3nYrAdvK0y1ffCB7nmoRAxhn6KCOoQuldIXNRn0Y9sRR660zmCI0FVS&#10;O3zEcNPKaZJ8SIMNx4YaO9rVVNzyH6PAZu642z8vs0NeltX1fM0+T2SVGg377RJEoD78i//cmY7z&#10;5wv4fSZeINcvAAAA//8DAFBLAQItABQABgAIAAAAIQDb4fbL7gAAAIUBAAATAAAAAAAAAAAAAAAA&#10;AAAAAABbQ29udGVudF9UeXBlc10ueG1sUEsBAi0AFAAGAAgAAAAhAFr0LFu/AAAAFQEAAAsAAAAA&#10;AAAAAAAAAAAAHwEAAF9yZWxzLy5yZWxzUEsBAi0AFAAGAAgAAAAhACbYIkbBAAAA3AAAAA8AAAAA&#10;AAAAAAAAAAAABwIAAGRycy9kb3ducmV2LnhtbFBLBQYAAAAAAwADALcAAAD1Ag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jpExgAAANwAAAAPAAAAZHJzL2Rvd25yZXYueG1sRI9Ba8JA&#10;EIXvQv/DMoVeRDcVrDV1laIUvEhJGoTehuw0Cc3OhuxG4793DoXe3jBvvnlvsxtdqy7Uh8azged5&#10;Aoq49LbhykDx9TF7BRUissXWMxm4UYDd9mGywdT6K2d0yWOlBMIhRQN1jF2qdShrchjmviOW3Y/v&#10;HUYZ+0rbHq8Cd61eJMmLdtiwfKixo31N5W8+OKEc88PwuQ7F6jsbTsvi3Nymy70xT4/j+xuoSGP8&#10;N/9dH63EX0t8KSMK9PYOAAD//wMAUEsBAi0AFAAGAAgAAAAhANvh9svuAAAAhQEAABMAAAAAAAAA&#10;AAAAAAAAAAAAAFtDb250ZW50X1R5cGVzXS54bWxQSwECLQAUAAYACAAAACEAWvQsW78AAAAVAQAA&#10;CwAAAAAAAAAAAAAAAAAfAQAAX3JlbHMvLnJlbHNQSwECLQAUAAYACAAAACEA9Do6RMYAAADcAAAA&#10;DwAAAAAAAAAAAAAAAAAHAgAAZHJzL2Rvd25yZXYueG1sUEsFBgAAAAADAAMAtwAAAPoC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55ewgAAANwAAAAPAAAAZHJzL2Rvd25yZXYueG1sRE9Li8Iw&#10;EL4L/ocwgjdNFVm0GkVkxV08+WLZ29iMbbGZdJusVn+9EQRv8/E9ZzKrTSEuVLncsoJeNwJBnFid&#10;c6pgv1t2hiCcR9ZYWCYFN3IwmzYbE4y1vfKGLlufihDCLkYFmfdlLKVLMjLourYkDtzJVgZ9gFUq&#10;dYXXEG4K2Y+iD2kw59CQYUmLjJLz9t8o+M0Pf4N75L7xtjL2Jxmu8bN/VKrdqudjEJ5q/xa/3F86&#10;zB/14PlMuEBOHwAAAP//AwBQSwECLQAUAAYACAAAACEA2+H2y+4AAACFAQAAEwAAAAAAAAAAAAAA&#10;AAAAAAAAW0NvbnRlbnRfVHlwZXNdLnhtbFBLAQItABQABgAIAAAAIQBa9CxbvwAAABUBAAALAAAA&#10;AAAAAAAAAAAAAB8BAABfcmVscy8ucmVsc1BLAQItABQABgAIAAAAIQB2z55ewgAAANwAAAAPAAAA&#10;AAAAAAAAAAAAAAcCAABkcnMvZG93bnJldi54bWxQSwUGAAAAAAMAAwC3AAAA9gI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T10wgAAANwAAAAPAAAAZHJzL2Rvd25yZXYueG1sRE9LawIx&#10;EL4L/Q9hCl6kZhWR7tYoPih4VQult2Ez3U3dTJYkrtt/bwTB23x8z1msetuIjnwwjhVMxhkI4tJp&#10;w5WCr9Pn2zuIEJE1No5JwT8FWC1fBgsstLvygbpjrEQK4VCggjrGtpAylDVZDGPXEifu13mLMUFf&#10;Se3xmsJtI6dZNpcWDaeGGlva1lSejxerwJw38+j/yvZnZuQll9+jLtuNlBq+9usPEJH6+BQ/3Hud&#10;5udTuD+TLpDLGwAAAP//AwBQSwECLQAUAAYACAAAACEA2+H2y+4AAACFAQAAEwAAAAAAAAAAAAAA&#10;AAAAAAAAW0NvbnRlbnRfVHlwZXNdLnhtbFBLAQItABQABgAIAAAAIQBa9CxbvwAAABUBAAALAAAA&#10;AAAAAAAAAAAAAB8BAABfcmVscy8ucmVsc1BLAQItABQABgAIAAAAIQB2cT10wgAAANwAAAAPAAAA&#10;AAAAAAAAAAAAAAcCAABkcnMvZG93bnJldi54bWxQSwUGAAAAAAMAAwC3AAAA9gI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YvjwwAAANwAAAAPAAAAZHJzL2Rvd25yZXYueG1sRE89b8Iw&#10;EN2R+h+sq9QNnIJEQxoHoYpCFwZo2U/xNUkbn4NtIPDra6RKbPf0Pi+f96YVJ3K+sazgeZSAIC6t&#10;brhS8PX5PkxB+ICssbVMCi7kYV48DHLMtD3zlk67UIkYwj5DBXUIXSalL2sy6Ee2I47ct3UGQ4Su&#10;ktrhOYabVo6TZCoNNhwbauzorabyd3c0Ciabn+Vq0Wt3WE5f9g1e0vU19Uo9PfaLVxCB+nAX/7s/&#10;dJw/m8DtmXiBLP4AAAD//wMAUEsBAi0AFAAGAAgAAAAhANvh9svuAAAAhQEAABMAAAAAAAAAAAAA&#10;AAAAAAAAAFtDb250ZW50X1R5cGVzXS54bWxQSwECLQAUAAYACAAAACEAWvQsW78AAAAVAQAACwAA&#10;AAAAAAAAAAAAAAAfAQAAX3JlbHMvLnJlbHNQSwECLQAUAAYACAAAACEAqlGL48MAAADcAAAADwAA&#10;AAAAAAAAAAAAAAAHAgAAZHJzL2Rvd25yZXYueG1sUEsFBgAAAAADAAMAtwAAAPcC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ARUxQAAANwAAAAPAAAAZHJzL2Rvd25yZXYueG1sRE9La8JA&#10;EL4X/A/LFHprNpUiNroRH0ilKVgfF29DdvLA7GzIbjX213cLQm/z8T1nOutNIy7UudqygpcoBkGc&#10;W11zqeB4WD+PQTiPrLGxTApu5GCWDh6mmGh75R1d9r4UIYRdggoq79tESpdXZNBFtiUOXGE7gz7A&#10;rpS6w2sIN40cxvFIGqw5NFTY0rKi/Lz/Ngo+fz7eF18nV2x9nWWroV5uz9lNqafHfj4B4an3/+K7&#10;e6PD/LdX+HsmXCDTXwAAAP//AwBQSwECLQAUAAYACAAAACEA2+H2y+4AAACFAQAAEwAAAAAAAAAA&#10;AAAAAAAAAAAAW0NvbnRlbnRfVHlwZXNdLnhtbFBLAQItABQABgAIAAAAIQBa9CxbvwAAABUBAAAL&#10;AAAAAAAAAAAAAAAAAB8BAABfcmVscy8ucmVsc1BLAQItABQABgAIAAAAIQD69ARUxQAAANwAAAAP&#10;AAAAAAAAAAAAAAAAAAcCAABkcnMvZG93bnJldi54bWxQSwUGAAAAAAMAAwC3AAAA+QI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8OwwAAANwAAAAPAAAAZHJzL2Rvd25yZXYueG1sRE/NasJA&#10;EL4XfIdlBG91o9Kq0VVEaFroxagPMGTHbDA7G7PbGPv03UKht/n4fme97W0tOmp95VjBZJyAIC6c&#10;rrhUcD69PS9A+ICssXZMCh7kYbsZPK0x1e7OOXXHUIoYwj5FBSaEJpXSF4Ys+rFriCN3ca3FEGFb&#10;St3iPYbbWk6T5FVarDg2GGxob6i4Hr+sguydLrfHdD87ZPPsM/+2edI5o9Ro2O9WIAL14V/85/7Q&#10;cf7yBX6fiRfIzQ8AAAD//wMAUEsBAi0AFAAGAAgAAAAhANvh9svuAAAAhQEAABMAAAAAAAAAAAAA&#10;AAAAAAAAAFtDb250ZW50X1R5cGVzXS54bWxQSwECLQAUAAYACAAAACEAWvQsW78AAAAVAQAACwAA&#10;AAAAAAAAAAAAAAAfAQAAX3JlbHMvLnJlbHNQSwECLQAUAAYACAAAACEApJgPDsMAAADcAAAADwAA&#10;AAAAAAAAAAAAAAAHAgAAZHJzL2Rvd25yZXYueG1sUEsFBgAAAAADAAMAtwAAAPcC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slywAAAANwAAAAPAAAAZHJzL2Rvd25yZXYueG1sRE9Li8Iw&#10;EL4L/ocwgjdNVkTcapRVXNijj+LibWjGtthMSpO19d9vBMHbfHzPWa47W4k7Nb50rOFjrEAQZ86U&#10;nGtIT9+jOQgfkA1WjknDgzysV/3eEhPjWj7Q/RhyEUPYJ6ihCKFOpPRZQRb92NXEkbu6xmKIsMml&#10;abCN4baSE6Vm0mLJsaHAmrYFZbfjn9Wgdqn6pc2hpEeb7d2lOof59Kz1cNB9LUAE6sJb/HL/mDj/&#10;cwbPZ+IFcvUPAAD//wMAUEsBAi0AFAAGAAgAAAAhANvh9svuAAAAhQEAABMAAAAAAAAAAAAAAAAA&#10;AAAAAFtDb250ZW50X1R5cGVzXS54bWxQSwECLQAUAAYACAAAACEAWvQsW78AAAAVAQAACwAAAAAA&#10;AAAAAAAAAAAfAQAAX3JlbHMvLnJlbHNQSwECLQAUAAYACAAAACEAEGbJcsAAAADcAAAADwAAAAAA&#10;AAAAAAAAAAAHAgAAZHJzL2Rvd25yZXYueG1sUEsFBgAAAAADAAMAtwAAAPQC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/zqxQAAANwAAAAPAAAAZHJzL2Rvd25yZXYueG1sRI9Pi8Iw&#10;EMXvgt8hjLAX0dQ9+KeaisguuBfBqgdvQzO2pc2kNNna/fYbQfA2w3vzfm82297UoqPWlZYVzKYR&#10;COLM6pJzBZfz92QJwnlkjbVlUvBHDrbJcLDBWNsHn6hLfS5CCLsYFRTeN7GULivIoJvahjhod9sa&#10;9GFtc6lbfIRwU8vPKJpLgyUHQoEN7QvKqvTXBMi4LvWtW7I+ZI2/9sfLT7X4Uupj1O/WIDz1/m1+&#10;XR90qL9awPOZMIFM/gEAAP//AwBQSwECLQAUAAYACAAAACEA2+H2y+4AAACFAQAAEwAAAAAAAAAA&#10;AAAAAAAAAAAAW0NvbnRlbnRfVHlwZXNdLnhtbFBLAQItABQABgAIAAAAIQBa9CxbvwAAABUBAAAL&#10;AAAAAAAAAAAAAAAAAB8BAABfcmVscy8ucmVsc1BLAQItABQABgAIAAAAIQA7L/zqxQAAANwAAAAP&#10;AAAAAAAAAAAAAAAAAAcCAABkcnMvZG93bnJldi54bWxQSwUGAAAAAAMAAwC3AAAA+QI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IuxQAAANwAAAAPAAAAZHJzL2Rvd25yZXYueG1sRI/BbsJA&#10;DETvlfiHlZG4lQ0cEKQsqIAqoUo9QPMBbtZN0mS9IbtN0r+vD0jcbM145nm7H12jeupC5dnAYp6A&#10;Is69rbgwkH2+Pa9BhYhssfFMBv4owH43edpiav3AF+qvsVASwiFFA2WMbap1yEtyGOa+JRbt23cO&#10;o6xdoW2Hg4S7Ri+TZKUdViwNJbZ0LCmvr7/OQPiq32+HJf70p6Gts80Ys/Pxw5jZdHx9ARVpjA/z&#10;/fpsBX8jtPKMTKB3/wAAAP//AwBQSwECLQAUAAYACAAAACEA2+H2y+4AAACFAQAAEwAAAAAAAAAA&#10;AAAAAAAAAAAAW0NvbnRlbnRfVHlwZXNdLnhtbFBLAQItABQABgAIAAAAIQBa9CxbvwAAABUBAAAL&#10;AAAAAAAAAAAAAAAAAB8BAABfcmVscy8ucmVsc1BLAQItABQABgAIAAAAIQDsetIuxQAAANwAAAAP&#10;AAAAAAAAAAAAAAAAAAcCAABkcnMvZG93bnJldi54bWxQSwUGAAAAAAMAAwC3AAAA+QI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IcuvwAAANwAAAAPAAAAZHJzL2Rvd25yZXYueG1sRE/LqsIw&#10;EN1f8B/CCG6KpteFXKtRRLggiAtf4HJoxrbaTEoT2/r3RhDczeE8Z77sTCkaql1hWcHvKAZBnFpd&#10;cKbgdPwf/oFwHlljaZkUPMnBctH7mWOibct7ag4+EyGEXYIKcu+rREqX5mTQjWxFHLirrQ36AOtM&#10;6hrbEG5KOY7jiTRYcGjIsaJ1Tun98DAKNlGxvdGkvZhm10YNn1HLCJUa9LvVDISnzn/FH/dGh/nT&#10;KbyfCRfIxQsAAP//AwBQSwECLQAUAAYACAAAACEA2+H2y+4AAACFAQAAEwAAAAAAAAAAAAAAAAAA&#10;AAAAW0NvbnRlbnRfVHlwZXNdLnhtbFBLAQItABQABgAIAAAAIQBa9CxbvwAAABUBAAALAAAAAAAA&#10;AAAAAAAAAB8BAABfcmVscy8ucmVsc1BLAQItABQABgAIAAAAIQD97IcuvwAAANwAAAAPAAAAAAAA&#10;AAAAAAAAAAcCAABkcnMvZG93bnJldi54bWxQSwUGAAAAAAMAAwC3AAAA8wI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6cvwQAAANwAAAAPAAAAZHJzL2Rvd25yZXYueG1sRI9Ba8JA&#10;FITvBf/D8oTe6sYepKSuIqIQehGN4PWRfU2C2bdx91XT/npXKHgcZuYbZr4cXKeuFGLr2cB0koEi&#10;rrxtuTZwLLdvH6CiIFvsPJOBX4qwXIxe5phbf+M9XQ9SqwThmKOBRqTPtY5VQw7jxPfEyfv2waEk&#10;GWptA94S3HX6Pctm2mHLaaHBntYNVefDjzPgsfgqdiWdwmkTab+SP7lkpTGv42H1CUpokGf4v11Y&#10;A4kIjzPpCOjFHQAA//8DAFBLAQItABQABgAIAAAAIQDb4fbL7gAAAIUBAAATAAAAAAAAAAAAAAAA&#10;AAAAAABbQ29udGVudF9UeXBlc10ueG1sUEsBAi0AFAAGAAgAAAAhAFr0LFu/AAAAFQEAAAsAAAAA&#10;AAAAAAAAAAAAHwEAAF9yZWxzLy5yZWxzUEsBAi0AFAAGAAgAAAAhALXLpy/BAAAA3AAAAA8AAAAA&#10;AAAAAAAAAAAABwIAAGRycy9kb3ducmV2LnhtbFBLBQYAAAAAAwADALcAAAD1Ag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2uxQAAANwAAAAPAAAAZHJzL2Rvd25yZXYueG1sRI9Pi8Iw&#10;FMTvgt8hPGEvoqnCilSjiKDsZQX/lHp8NM+22LyUJlvrtzcLgsdhZn7DLNedqURLjSstK5iMIxDE&#10;mdUl5wou591oDsJ5ZI2VZVLwJAfrVb+3xFjbBx+pPflcBAi7GBUU3texlC4ryKAb25o4eDfbGPRB&#10;NrnUDT4C3FRyGkUzabDksFBgTduCsvvpzyjYpdf2mpzT3/nx+3kftrPkkO4Tpb4G3WYBwlPnP+F3&#10;+0crmEYT+D8TjoBcvQAAAP//AwBQSwECLQAUAAYACAAAACEA2+H2y+4AAACFAQAAEwAAAAAAAAAA&#10;AAAAAAAAAAAAW0NvbnRlbnRfVHlwZXNdLnhtbFBLAQItABQABgAIAAAAIQBa9CxbvwAAABUBAAAL&#10;AAAAAAAAAAAAAAAAAB8BAABfcmVscy8ucmVsc1BLAQItABQABgAIAAAAIQBBGE2uxQAAANwAAAAP&#10;AAAAAAAAAAAAAAAAAAcCAABkcnMvZG93bnJldi54bWxQSwUGAAAAAAMAAwC3AAAA+QI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8xxQAAANwAAAAPAAAAZHJzL2Rvd25yZXYueG1sRI9RS8NA&#10;EITfC/6HYwVfir0YoUjstYhUEV9sqz9gyW0vsbm9NLdtkn/vCYU+DjPzDbNYDb5RZ+piHdjAwywD&#10;RVwGW7Mz8PP9dv8EKgqyxSYwGRgpwmp5M1lgYUPPWzrvxKkE4ViggUqkLbSOZUUe4yy0xMnbh86j&#10;JNk5bTvsE9w3Os+yufZYc1qosKXXisrD7uQNyOFzPJ7c+zDuf3v5aqcuPK43xtzdDi/PoIQGuYYv&#10;7Q9rIM9y+D+TjoBe/gEAAP//AwBQSwECLQAUAAYACAAAACEA2+H2y+4AAACFAQAAEwAAAAAAAAAA&#10;AAAAAAAAAAAAW0NvbnRlbnRfVHlwZXNdLnhtbFBLAQItABQABgAIAAAAIQBa9CxbvwAAABUBAAAL&#10;AAAAAAAAAAAAAAAAAB8BAABfcmVscy8ucmVsc1BLAQItABQABgAIAAAAIQCuu78xxQAAANwAAAAP&#10;AAAAAAAAAAAAAAAAAAcCAABkcnMvZG93bnJldi54bWxQSwUGAAAAAAMAAwC3AAAA+QI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t8xAAAANwAAAAPAAAAZHJzL2Rvd25yZXYueG1sRI9BawIx&#10;FITvBf9DeIK3mqhFymoUXSj0IJRq0etj89xd3Lwsm8Rd/70pFHocZuYbZr0dbCPu1PnasYbZVIEg&#10;LpypudTwc/p4fQfhA7LBxjFpeJCH7Wb0ssbMuJ6/6X4MpUgQ9hlqqEJoMyl9UZFFP3UtcfKurrMY&#10;kuxKaTrsE9w2cq7UUlqsOS1U2FJeUXE7Rquh3Of+bFT+tezj4fIWT7F/qKj1ZDzsViACDeE//Nf+&#10;NBrmagG/Z9IRkJsnAAAA//8DAFBLAQItABQABgAIAAAAIQDb4fbL7gAAAIUBAAATAAAAAAAAAAAA&#10;AAAAAAAAAABbQ29udGVudF9UeXBlc10ueG1sUEsBAi0AFAAGAAgAAAAhAFr0LFu/AAAAFQEAAAsA&#10;AAAAAAAAAAAAAAAAHwEAAF9yZWxzLy5yZWxzUEsBAi0AFAAGAAgAAAAhAAY/23zEAAAA3AAAAA8A&#10;AAAAAAAAAAAAAAAABwIAAGRycy9kb3ducmV2LnhtbFBLBQYAAAAAAwADALcAAAD4Ag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qywwAAANwAAAAPAAAAZHJzL2Rvd25yZXYueG1sRI9Pi8Iw&#10;FMTvC36H8ARva6qILNUoIoh/DuKqB4+P5tkUm5fSxFr3028EweMwM79hpvPWlqKh2heOFQz6CQji&#10;zOmCcwXn0+r7B4QPyBpLx6TgSR7ms87XFFPtHvxLzTHkIkLYp6jAhFClUvrMkEXfdxVx9K6uthii&#10;rHOpa3xEuC3lMEnG0mLBccFgRUtD2e14twputF+bbBvyC++a4n64jMo/6ZTqddvFBESgNnzC7/ZG&#10;KxgmI3idiUdAzv4BAAD//wMAUEsBAi0AFAAGAAgAAAAhANvh9svuAAAAhQEAABMAAAAAAAAAAAAA&#10;AAAAAAAAAFtDb250ZW50X1R5cGVzXS54bWxQSwECLQAUAAYACAAAACEAWvQsW78AAAAVAQAACwAA&#10;AAAAAAAAAAAAAAAfAQAAX3JlbHMvLnJlbHNQSwECLQAUAAYACAAAACEAymG6ssMAAADcAAAADwAA&#10;AAAAAAAAAAAAAAAHAgAAZHJzL2Rvd25yZXYueG1sUEsFBgAAAAADAAMAtwAAAPcC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S3wwAAANwAAAAPAAAAZHJzL2Rvd25yZXYueG1sRI9BS8Qw&#10;FITvgv8hPMGbm7igSHfTsohC8SK7Xej10TzbYvNSk+du9dcbQfA4zMw3zLZa/KROFNMY2MLtyoAi&#10;7oIbubdwbJ5vHkAlQXY4BSYLX5SgKi8vtli4cOY9nQ7SqwzhVKCFQWQutE7dQB7TKszE2XsL0aNk&#10;GXvtIp4z3E96bcy99jhyXhhwpseBuvfDp7cQsH6pXxtqY/uUaL+Tb/kwjbXXV8tuA0pokf/wX7t2&#10;FtbmDn7P5COgyx8AAAD//wMAUEsBAi0AFAAGAAgAAAAhANvh9svuAAAAhQEAABMAAAAAAAAAAAAA&#10;AAAAAAAAAFtDb250ZW50X1R5cGVzXS54bWxQSwECLQAUAAYACAAAACEAWvQsW78AAAAVAQAACwAA&#10;AAAAAAAAAAAAAAAfAQAAX3JlbHMvLnJlbHNQSwECLQAUAAYACAAAACEApbwEt8MAAADcAAAADwAA&#10;AAAAAAAAAAAAAAAHAgAAZHJzL2Rvd25yZXYueG1sUEsFBgAAAAADAAMAtwAAAPcC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9swQAAANwAAAAPAAAAZHJzL2Rvd25yZXYueG1sRI9LiwIx&#10;EITvgv8h9II3TXYU0VmjyIKoRx/gtZm089hJZ5hkdfz3RhA8FlX1FbVYdbYWN2p96VjD90iBIM6c&#10;KTnXcD5thjMQPiAbrB2Thgd5WC37vQWmxt35QLdjyEWEsE9RQxFCk0rps4Is+pFriKN3da3FEGWb&#10;S9PiPcJtLROlptJiyXGhwIZ+C8r+jv9Wg03m4+3jMumq7JoQqrza21BpPfjq1j8gAnXhE363d0ZD&#10;oqbwOhOPgFw+AQAA//8DAFBLAQItABQABgAIAAAAIQDb4fbL7gAAAIUBAAATAAAAAAAAAAAAAAAA&#10;AAAAAABbQ29udGVudF9UeXBlc10ueG1sUEsBAi0AFAAGAAgAAAAhAFr0LFu/AAAAFQEAAAsAAAAA&#10;AAAAAAAAAAAAHwEAAF9yZWxzLy5yZWxzUEsBAi0AFAAGAAgAAAAhAF8gz2zBAAAA3AAAAA8AAAAA&#10;AAAAAAAAAAAABwIAAGRycy9kb3ducmV2LnhtbFBLBQYAAAAAAwADALcAAAD1Ag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8RxAAAANwAAAAPAAAAZHJzL2Rvd25yZXYueG1sRI9BS8NA&#10;EIXvQv/DMgVvdrc9tDbttkix4kEFowePQ3aaBDOzITu28d+7guDx8d77Hm+7H7kzZxpSG8XDfObA&#10;kFQxtFJ7eH873tyCSYoSsItCHr4pwX43udpiEeJFXulcam0yRFKBHhrVvrA2VQ0xplnsSbJ3igOj&#10;ZjnUNgx4yXDu7MK5pWVsJS802NOhoeqz/GIPrONx5UpcMpM+PdzH9cf65dn76+l4twGjNOp/+K/9&#10;GDws3Ap+z+QjYHc/AAAA//8DAFBLAQItABQABgAIAAAAIQDb4fbL7gAAAIUBAAATAAAAAAAAAAAA&#10;AAAAAAAAAABbQ29udGVudF9UeXBlc10ueG1sUEsBAi0AFAAGAAgAAAAhAFr0LFu/AAAAFQEAAAsA&#10;AAAAAAAAAAAAAAAAHwEAAF9yZWxzLy5yZWxzUEsBAi0AFAAGAAgAAAAhAAsALxHEAAAA3AAAAA8A&#10;AAAAAAAAAAAAAAAABwIAAGRycy9kb3ducmV2LnhtbFBLBQYAAAAAAwADALcAAAD4Ag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9dvwAAANwAAAAPAAAAZHJzL2Rvd25yZXYueG1sRE/NisIw&#10;EL4v7DuEWfC2JvawSNcoKgoe1+oDjM1sW00mJYla394cBI8f3/9sMTgrbhRi51nDZKxAENfedNxo&#10;OB6231MQMSEbtJ5Jw4MiLOafHzMsjb/znm5VakQO4ViihjalvpQy1i05jGPfE2fu3weHKcPQSBPw&#10;nsOdlYVSP9Jhx7mhxZ7WLdWX6uo0HApj3Wn6dzlVy3NxfIS9spuV1qOvYfkLItGQ3uKXe2c0FCqv&#10;zWfyEZDzJwAAAP//AwBQSwECLQAUAAYACAAAACEA2+H2y+4AAACFAQAAEwAAAAAAAAAAAAAAAAAA&#10;AAAAW0NvbnRlbnRfVHlwZXNdLnhtbFBLAQItABQABgAIAAAAIQBa9CxbvwAAABUBAAALAAAAAAAA&#10;AAAAAAAAAB8BAABfcmVscy8ucmVsc1BLAQItABQABgAIAAAAIQBQnv9dvwAAANwAAAAPAAAAAAAA&#10;AAAAAAAAAAcCAABkcnMvZG93bnJldi54bWxQSwUGAAAAAAMAAwC3AAAA8wI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DbxQAAANwAAAAPAAAAZHJzL2Rvd25yZXYueG1sRI/dasJA&#10;FITvC77DcgTv6sZciKauIv5Wqy1qH+CQPSbB7NmQ3Wp8e1cQejnMzDfMaNKYUlypdoVlBb1uBII4&#10;tbrgTMHvafk+AOE8ssbSMim4k4PJuPU2wkTbGx/oevSZCBB2CSrIva8SKV2ak0HXtRVx8M62NuiD&#10;rDOpa7wFuCllHEV9abDgsJBjRbOc0svxzyjYL7abZn7Y0Wnt5fd9vVh9bX9ipTrtZvoBwlPj/8Ov&#10;9qdWEEdDeJ4JR0COHwAAAP//AwBQSwECLQAUAAYACAAAACEA2+H2y+4AAACFAQAAEwAAAAAAAAAA&#10;AAAAAAAAAAAAW0NvbnRlbnRfVHlwZXNdLnhtbFBLAQItABQABgAIAAAAIQBa9CxbvwAAABUBAAAL&#10;AAAAAAAAAAAAAAAAAB8BAABfcmVscy8ucmVsc1BLAQItABQABgAIAAAAIQAPQsDbxQAAANwAAAAP&#10;AAAAAAAAAAAAAAAAAAcCAABkcnMvZG93bnJldi54bWxQSwUGAAAAAAMAAwC3AAAA+QI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4TvwAAANwAAAAPAAAAZHJzL2Rvd25yZXYueG1sRE9Ni8Iw&#10;EL0L/ocwgjdNLShajSKC4kVk3QWvQzO2xWZSmlHrvzcHYY+P973adK5WT2pD5dnAZJyAIs69rbgw&#10;8Pe7H81BBUG2WHsmA28KsFn3eyvMrH/xDz0vUqgYwiFDA6VIk2kd8pIchrFviCN3861DibAttG3x&#10;FcNdrdMkmWmHFceGEhvalZTfLw9n4Fon+J7O7WFx254X1+Yoj1ROxgwH3XYJSqiTf/HXfbQG0kmc&#10;H8/EI6DXHwAAAP//AwBQSwECLQAUAAYACAAAACEA2+H2y+4AAACFAQAAEwAAAAAAAAAAAAAAAAAA&#10;AAAAW0NvbnRlbnRfVHlwZXNdLnhtbFBLAQItABQABgAIAAAAIQBa9CxbvwAAABUBAAALAAAAAAAA&#10;AAAAAAAAAB8BAABfcmVscy8ucmVsc1BLAQItABQABgAIAAAAIQBPrB4TvwAAANwAAAAPAAAAAAAA&#10;AAAAAAAAAAcCAABkcnMvZG93bnJldi54bWxQSwUGAAAAAAMAAwC3AAAA8wI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ebxQAAANwAAAAPAAAAZHJzL2Rvd25yZXYueG1sRI9RS8NA&#10;EITfBf/DsUJfxF5SQUrstYi0RXyprf6AJbe9xOb2Ym7bJP/eKwg+DjPzDbNYDb5RF+piHdhAPs1A&#10;EZfB1uwMfH1uHuagoiBbbAKTgZEirJa3NwssbOh5T5eDOJUgHAs0UIm0hdaxrMhjnIaWOHnH0HmU&#10;JDunbYd9gvtGz7LsSXusOS1U2NJrReXpcPYG5PQ+/pzddhiP373s2nsXHtcfxkzuhpdnUEKD/If/&#10;2m/WwCzP4XomHQG9/AUAAP//AwBQSwECLQAUAAYACAAAACEA2+H2y+4AAACFAQAAEwAAAAAAAAAA&#10;AAAAAAAAAAAAW0NvbnRlbnRfVHlwZXNdLnhtbFBLAQItABQABgAIAAAAIQBa9CxbvwAAABUBAAAL&#10;AAAAAAAAAAAAAAAAAB8BAABfcmVscy8ucmVsc1BLAQItABQABgAIAAAAIQDbsLebxQAAANwAAAAP&#10;AAAAAAAAAAAAAAAAAAcCAABkcnMvZG93bnJldi54bWxQSwUGAAAAAAMAAwC3AAAA+QI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yeXwgAAANwAAAAPAAAAZHJzL2Rvd25yZXYueG1sRI9Bi8Iw&#10;FITvgv8hPMGbTVtEStcoi6ygR91F2NujedsUm5duE7X+eyMIHoeZ+YZZrgfbiiv1vnGsIEtSEMSV&#10;0w3XCn6+t7MChA/IGlvHpOBOHtar8WiJpXY3PtD1GGoRIexLVGBC6EopfWXIok9cRxy9P9dbDFH2&#10;tdQ93iLctjJP04W02HBcMNjRxlB1Pl6sgtNG60XIvorDry/21bmdm/90p9R0Mnx+gAg0hHf41d5p&#10;BXmWw/NMPAJy9QAAAP//AwBQSwECLQAUAAYACAAAACEA2+H2y+4AAACFAQAAEwAAAAAAAAAAAAAA&#10;AAAAAAAAW0NvbnRlbnRfVHlwZXNdLnhtbFBLAQItABQABgAIAAAAIQBa9CxbvwAAABUBAAALAAAA&#10;AAAAAAAAAAAAAB8BAABfcmVscy8ucmVsc1BLAQItABQABgAIAAAAIQB+RyeXwgAAANwAAAAPAAAA&#10;AAAAAAAAAAAAAAcCAABkcnMvZG93bnJldi54bWxQSwUGAAAAAAMAAwC3AAAA9gI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iYxAAAANwAAAAPAAAAZHJzL2Rvd25yZXYueG1sRI/NasMw&#10;EITvhbyD2EBujWQbSnGihFAICTm0ND/3xdpabq2VsRTbffuqUOhxmJlvmPV2cq0YqA+NZw3ZUoEg&#10;rrxpuNZwvewfn0GEiGyw9UwavinAdjN7WGNp/MjvNJxjLRKEQ4kabIxdKWWoLDkMS98RJ+/D9w5j&#10;kn0tTY9jgrtW5ko9SYcNpwWLHb1Yqr7Od6dhUIddYy/+eOhOij+HV1kXtzetF/NptwIRaYr/4b/2&#10;0WjIswJ+z6QjIDc/AAAA//8DAFBLAQItABQABgAIAAAAIQDb4fbL7gAAAIUBAAATAAAAAAAAAAAA&#10;AAAAAAAAAABbQ29udGVudF9UeXBlc10ueG1sUEsBAi0AFAAGAAgAAAAhAFr0LFu/AAAAFQEAAAsA&#10;AAAAAAAAAAAAAAAAHwEAAF9yZWxzLy5yZWxzUEsBAi0AFAAGAAgAAAAhAGEG+JjEAAAA3AAAAA8A&#10;AAAAAAAAAAAAAAAABwIAAGRycy9kb3ducmV2LnhtbFBLBQYAAAAAAwADALcAAAD4Ag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QDxgAAANwAAAAPAAAAZHJzL2Rvd25yZXYueG1sRI9RS8NA&#10;EITfBf/DsYIvxV7aikjstYhUkb5Yqz9gyW0vsbm9NLdtkn/fKxR8HGbmG2a+7H2tTtTGKrCByTgD&#10;RVwEW7Ez8Pvz/vAMKgqyxTowGRgownJxezPH3IaOv+m0FacShGOOBkqRJtc6FiV5jOPQECdvF1qP&#10;kmTrtG2xS3Bf62mWPWmPFaeFEht6K6nYb4/egOzXw+HoPvph99fJVzNyYbbaGHN/17++gBLq5T98&#10;bX9aA9PJI1zOpCOgF2cAAAD//wMAUEsBAi0AFAAGAAgAAAAhANvh9svuAAAAhQEAABMAAAAAAAAA&#10;AAAAAAAAAAAAAFtDb250ZW50X1R5cGVzXS54bWxQSwECLQAUAAYACAAAACEAWvQsW78AAAAVAQAA&#10;CwAAAAAAAAAAAAAAAAAfAQAAX3JlbHMvLnJlbHNQSwECLQAUAAYACAAAACEAy8cUA8YAAADcAAAA&#10;DwAAAAAAAAAAAAAAAAAHAgAAZHJzL2Rvd25yZXYueG1sUEsFBgAAAAADAAMAtwAAAPoC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n0xAAAANwAAAAPAAAAZHJzL2Rvd25yZXYueG1sRI9Pi8Iw&#10;FMTvC36H8ARvmioq0jXKIoh/DrLqHjw+mrdNsXkpTazVT2+EhT0OM/MbZr5sbSkaqn3hWMFwkIAg&#10;zpwuOFfwc173ZyB8QNZYOiYFD/KwXHQ+5phqd+cjNaeQiwhhn6ICE0KVSukzQxb9wFXE0ft1tcUQ&#10;ZZ1LXeM9wm0pR0kylRYLjgsGK1oZyq6nm1VwpcPGZLuQX3jfFLfvy7h8SqdUr9t+fYII1Ib/8F97&#10;qxWMhhN4n4lHQC5eAAAA//8DAFBLAQItABQABgAIAAAAIQDb4fbL7gAAAIUBAAATAAAAAAAAAAAA&#10;AAAAAAAAAABbQ29udGVudF9UeXBlc10ueG1sUEsBAi0AFAAGAAgAAAAhAFr0LFu/AAAAFQEAAAsA&#10;AAAAAAAAAAAAAAAAHwEAAF9yZWxzLy5yZWxzUEsBAi0AFAAGAAgAAAAhACD0ifTEAAAA3AAAAA8A&#10;AAAAAAAAAAAAAAAABwIAAGRycy9kb3ducmV2LnhtbFBLBQYAAAAAAwADALcAAAD4Ag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hpwgAAANwAAAAPAAAAZHJzL2Rvd25yZXYueG1sRI9Bi8Iw&#10;FITvwv6H8Ba8aWoPItUo7uLCHrX6A16bZ1tNXkoStf57IyzscZiZb5jVZrBG3MmHzrGC2TQDQVw7&#10;3XGj4HT8mSxAhIis0TgmBU8KsFl/jFZYaPfgA93L2IgE4VCggjbGvpAy1C1ZDFPXEyfv7LzFmKRv&#10;pPb4SHBrZJ5lc2mx47TQYk/fLdXX8mYVHHNtbLXYX6tye8lPT3/IzO5LqfHnsF2CiDTE//Bf+1cr&#10;yGdzeJ9JR0CuXwAAAP//AwBQSwECLQAUAAYACAAAACEA2+H2y+4AAACFAQAAEwAAAAAAAAAAAAAA&#10;AAAAAAAAW0NvbnRlbnRfVHlwZXNdLnhtbFBLAQItABQABgAIAAAAIQBa9CxbvwAAABUBAAALAAAA&#10;AAAAAAAAAAAAAB8BAABfcmVscy8ucmVsc1BLAQItABQABgAIAAAAIQDLlFhpwgAAANwAAAAPAAAA&#10;AAAAAAAAAAAAAAcCAABkcnMvZG93bnJldi54bWxQSwUGAAAAAAMAAwC3AAAA9gI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74xQAAANwAAAAPAAAAZHJzL2Rvd25yZXYueG1sRI9BawIx&#10;FITvQv9DeAVvNauCymqUpVRsLR60vXh7bJ67q5uXNYm6/vtGKHgcZuYbZrZoTS2u5HxlWUG/l4Ag&#10;zq2uuFDw+7N8m4DwAVljbZkU3MnDYv7SmWGq7Y23dN2FQkQI+xQVlCE0qZQ+L8mg79mGOHoH6wyG&#10;KF0htcNbhJtaDpJkJA1WHBdKbOi9pPy0uxgFX0dzWH5/rIabY3by62x/vjheK9V9bbMpiEBteIb/&#10;259awaA/hseZeATk/A8AAP//AwBQSwECLQAUAAYACAAAACEA2+H2y+4AAACFAQAAEwAAAAAAAAAA&#10;AAAAAAAAAAAAW0NvbnRlbnRfVHlwZXNdLnhtbFBLAQItABQABgAIAAAAIQBa9CxbvwAAABUBAAAL&#10;AAAAAAAAAAAAAAAAAB8BAABfcmVscy8ucmVsc1BLAQItABQABgAIAAAAIQBDpD74xQAAANwAAAAP&#10;AAAAAAAAAAAAAAAAAAcCAABkcnMvZG93bnJldi54bWxQSwUGAAAAAAMAAwC3AAAA+QI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+lvgAAANwAAAAPAAAAZHJzL2Rvd25yZXYueG1sRE/NisIw&#10;EL4v+A5hBC+yJhVZpGsUERYWb1YfYGjGttpMShI1vr05CB4/vv/VJtle3MmHzrGGYqZAENfOdNxo&#10;OB3/vpcgQkQ22DsmDU8KsFmPvlZYGvfgA92r2IgcwqFEDW2MQyllqFuyGGZuIM7c2XmLMUPfSOPx&#10;kcNtL+dK/UiLHeeGFgfatVRfq5vVcK4ui1NSg1TFsvLddLq317TXejJO218QkVL8iN/uf6NhXuS1&#10;+Uw+AnL9AgAA//8DAFBLAQItABQABgAIAAAAIQDb4fbL7gAAAIUBAAATAAAAAAAAAAAAAAAAAAAA&#10;AABbQ29udGVudF9UeXBlc10ueG1sUEsBAi0AFAAGAAgAAAAhAFr0LFu/AAAAFQEAAAsAAAAAAAAA&#10;AAAAAAAAHwEAAF9yZWxzLy5yZWxzUEsBAi0AFAAGAAgAAAAhAM/ir6W+AAAA3AAAAA8AAAAAAAAA&#10;AAAAAAAABwIAAGRycy9kb3ducmV2LnhtbFBLBQYAAAAAAwADALcAAADyAg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9d1xgAAANwAAAAPAAAAZHJzL2Rvd25yZXYueG1sRI9Pi8Iw&#10;FMTvwn6H8Ba8yJoqKG7XKMuC4kXBP6UeH83btti8lCbW+u2NIHgcZuY3zHzZmUq01LjSsoLRMAJB&#10;nFldcq7gdFx9zUA4j6yxskwK7uRgufjozTHW9sZ7ag8+FwHCLkYFhfd1LKXLCjLohrYmDt6/bQz6&#10;IJtc6gZvAW4qOY6iqTRYclgosKa/grLL4WoUrNJze06O6Xa2n9wvg3aa7NJ1olT/s/v9AeGp8+/w&#10;q73RCsajb3ieCUdALh4AAAD//wMAUEsBAi0AFAAGAAgAAAAhANvh9svuAAAAhQEAABMAAAAAAAAA&#10;AAAAAAAAAAAAAFtDb250ZW50X1R5cGVzXS54bWxQSwECLQAUAAYACAAAACEAWvQsW78AAAAVAQAA&#10;CwAAAAAAAAAAAAAAAAAfAQAAX3JlbHMvLnJlbHNQSwECLQAUAAYACAAAACEAOrfXdcYAAADcAAAA&#10;DwAAAAAAAAAAAAAAAAAHAgAAZHJzL2Rvd25yZXYueG1sUEsFBgAAAAADAAMAtwAAAPoC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lrwAAAANwAAAAPAAAAZHJzL2Rvd25yZXYueG1sRE/Pa8Iw&#10;FL4P/B/CE7zNxCIyqlG0IOwwkOmY10fzbIvNS2kSW/97cxjs+PH93uxG24oH9b5xrGExVyCIS2ca&#10;rjT8XI7vHyB8QDbYOiYNT/Kw207eNpgbN/A3Pc6hEimEfY4a6hC6XEpf1mTRz11HnLib6y2GBPtK&#10;mh6HFG5bmSm1khYbTg01dlTUVN7P0WqoDoX/Nao4rYb4dV3GSxyeKmo9m477NYhAY/gX/7k/jYYs&#10;S/PTmXQE5PYFAAD//wMAUEsBAi0AFAAGAAgAAAAhANvh9svuAAAAhQEAABMAAAAAAAAAAAAAAAAA&#10;AAAAAFtDb250ZW50X1R5cGVzXS54bWxQSwECLQAUAAYACAAAACEAWvQsW78AAAAVAQAACwAAAAAA&#10;AAAAAAAAAAAfAQAAX3JlbHMvLnJlbHNQSwECLQAUAAYACAAAACEAvVgZa8AAAADcAAAADwAAAAAA&#10;AAAAAAAAAAAHAgAAZHJzL2Rvd25yZXYueG1sUEsFBgAAAAADAAMAtwAAAPQC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vGwwAAANwAAAAPAAAAZHJzL2Rvd25yZXYueG1sRI9Pi8Iw&#10;FMTvgt8hPGFvNrWCSNcoXWFhDx78d/D4aN62ZZuX0MRa99MbQfA4zMxvmNVmMK3oqfONZQWzJAVB&#10;XFrdcKXgfPqeLkH4gKyxtUwK7uRhsx6PVphre+MD9cdQiQhhn6OCOgSXS+nLmgz6xDri6P3azmCI&#10;squk7vAW4aaVWZoupMGG40KNjrY1lX/Hq1GwM8W+l1+XOzVz+c9F6ipcOqU+JkPxCSLQEN7hV/tH&#10;K8iyGTzPxCMg1w8AAAD//wMAUEsBAi0AFAAGAAgAAAAhANvh9svuAAAAhQEAABMAAAAAAAAAAAAA&#10;AAAAAAAAAFtDb250ZW50X1R5cGVzXS54bWxQSwECLQAUAAYACAAAACEAWvQsW78AAAAVAQAACwAA&#10;AAAAAAAAAAAAAAAfAQAAX3JlbHMvLnJlbHNQSwECLQAUAAYACAAAACEA/cnrxsMAAADcAAAADwAA&#10;AAAAAAAAAAAAAAAHAgAAZHJzL2Rvd25yZXYueG1sUEsFBgAAAAADAAMAtwAAAPcC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dGwQAAANwAAAAPAAAAZHJzL2Rvd25yZXYueG1sRI9Bi8Iw&#10;FITvC/6H8ARva2oPotUoKghlPVmXPT+aZ1tNXkqTrfXfG2Fhj8PMfMOst4M1oqfON44VzKYJCOLS&#10;6YYrBd+X4+cChA/IGo1jUvAkD9vN6GONmXYPPlNfhEpECPsMFdQhtJmUvqzJop+6ljh6V9dZDFF2&#10;ldQdPiLcGpkmyVxabDgu1NjSoabyXvxaBV+c/5j5/qaL5nSvelo6dza5UpPxsFuBCDSE//BfO9cK&#10;0jSF95l4BOTmBQAA//8DAFBLAQItABQABgAIAAAAIQDb4fbL7gAAAIUBAAATAAAAAAAAAAAAAAAA&#10;AAAAAABbQ29udGVudF9UeXBlc10ueG1sUEsBAi0AFAAGAAgAAAAhAFr0LFu/AAAAFQEAAAsAAAAA&#10;AAAAAAAAAAAAHwEAAF9yZWxzLy5yZWxzUEsBAi0AFAAGAAgAAAAhAOSFp0bBAAAA3AAAAA8AAAAA&#10;AAAAAAAAAAAABwIAAGRycy9kb3ducmV2LnhtbFBLBQYAAAAAAwADALcAAAD1Ag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19pxQAAANwAAAAPAAAAZHJzL2Rvd25yZXYueG1sRI9Pi8Iw&#10;FMTvC36H8AQvoqkVFq1G8Q+Cwu5hVTw/mmdbbV5Kk2r3228EYY/DzPyGmS9bU4oH1a6wrGA0jEAQ&#10;p1YXnCk4n3aDCQjnkTWWlknBLzlYLjofc0y0ffIPPY4+EwHCLkEFufdVIqVLczLohrYiDt7V1gZ9&#10;kHUmdY3PADeljKPoUxosOCzkWNEmp/R+bIyC6WhykVu7XmfNdPx9+Wr6t9WBlOp129UMhKfW/4ff&#10;7b1WEMdjeJ0JR0Au/gAAAP//AwBQSwECLQAUAAYACAAAACEA2+H2y+4AAACFAQAAEwAAAAAAAAAA&#10;AAAAAAAAAAAAW0NvbnRlbnRfVHlwZXNdLnhtbFBLAQItABQABgAIAAAAIQBa9CxbvwAAABUBAAAL&#10;AAAAAAAAAAAAAAAAAB8BAABfcmVscy8ucmVsc1BLAQItABQABgAIAAAAIQC6A19pxQAAANwAAAAP&#10;AAAAAAAAAAAAAAAAAAcCAABkcnMvZG93bnJldi54bWxQSwUGAAAAAAMAAwC3AAAA+QI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cCwQAAANwAAAAPAAAAZHJzL2Rvd25yZXYueG1sRI9Bi8Iw&#10;FITvwv6H8Bb2ZtMti0g1igiygidb8fxonm01eSlN1nb/vREEj8PMfMMs16M14k69bx0r+E5SEMSV&#10;0y3XCk7lbjoH4QOyRuOYFPyTh/XqY7LEXLuBj3QvQi0ihH2OCpoQulxKXzVk0SeuI47exfUWQ5R9&#10;LXWPQ4RbI7M0nUmLLceFBjvaNlTdij+rwJy1P3RmL39NeSuLXbm5msOg1NfnuFmACDSGd/jV3msF&#10;WfYDzzPxCMjVAwAA//8DAFBLAQItABQABgAIAAAAIQDb4fbL7gAAAIUBAAATAAAAAAAAAAAAAAAA&#10;AAAAAABbQ29udGVudF9UeXBlc10ueG1sUEsBAi0AFAAGAAgAAAAhAFr0LFu/AAAAFQEAAAsAAAAA&#10;AAAAAAAAAAAAHwEAAF9yZWxzLy5yZWxzUEsBAi0AFAAGAAgAAAAhAHMFpwLBAAAA3AAAAA8AAAAA&#10;AAAAAAAAAAAABwIAAGRycy9kb3ducmV2LnhtbFBLBQYAAAAAAwADALcAAAD1Ag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NA4wwAAANwAAAAPAAAAZHJzL2Rvd25yZXYueG1sRI/BasMw&#10;EETvhfyD2EBvtRxDQ+NGCU0godBT7ZDzYq1lt9bKWEps/31VKPQ4zMwbZrufbCfuNPjWsYJVkoIg&#10;rpxu2Si4lKenFxA+IGvsHJOCmTzsd4uHLebajfxJ9yIYESHsc1TQhNDnUvqqIYs+cT1x9Go3WAxR&#10;DkbqAccIt53M0nQtLbYcFxrs6dhQ9V3crIKyqo2V7qPoxvlrtNcDzufNWqnH5fT2CiLQFP7Df+13&#10;rSDLnuH3TDwCcvcDAAD//wMAUEsBAi0AFAAGAAgAAAAhANvh9svuAAAAhQEAABMAAAAAAAAAAAAA&#10;AAAAAAAAAFtDb250ZW50X1R5cGVzXS54bWxQSwECLQAUAAYACAAAACEAWvQsW78AAAAVAQAACwAA&#10;AAAAAAAAAAAAAAAfAQAAX3JlbHMvLnJlbHNQSwECLQAUAAYACAAAACEAjNTQOMMAAADcAAAADwAA&#10;AAAAAAAAAAAAAAAHAgAAZHJzL2Rvd25yZXYueG1sUEsFBgAAAAADAAMAtwAAAPcC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C7xAAAANwAAAAPAAAAZHJzL2Rvd25yZXYueG1sRI/NasMw&#10;EITvgb6D2EAvoZF/IBQnSgilht6KUz/AYm0sJ9bKWKrj9umrQKDHYWa+YXaH2fZiotF3jhWk6wQE&#10;ceN0x62C+qt8eQXhA7LG3jEp+CEPh/3TYoeFdjeuaDqFVkQI+wIVmBCGQkrfGLLo124gjt7ZjRZD&#10;lGMr9Yi3CLe9zJJkIy12HBcMDvRmqLmevq2C62eqy0uVY12/p/lvfylXfkqVel7Oxy2IQHP4Dz/a&#10;H1pBlm3gfiYeAbn/AwAA//8DAFBLAQItABQABgAIAAAAIQDb4fbL7gAAAIUBAAATAAAAAAAAAAAA&#10;AAAAAAAAAABbQ29udGVudF9UeXBlc10ueG1sUEsBAi0AFAAGAAgAAAAhAFr0LFu/AAAAFQEAAAsA&#10;AAAAAAAAAAAAAAAAHwEAAF9yZWxzLy5yZWxzUEsBAi0AFAAGAAgAAAAhAIGt4LvEAAAA3AAAAA8A&#10;AAAAAAAAAAAAAAAABwIAAGRycy9kb3ducmV2LnhtbFBLBQYAAAAAAwADALcAAAD4Ag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PCvwgAAANwAAAAPAAAAZHJzL2Rvd25yZXYueG1sRI9Bi8Iw&#10;FITvwv6H8Bb2ZlO7oNI1irsg9Gr14PHZvG2rzUtpom3/vREEj8PMfMOsNoNpxJ06V1tWMItiEMSF&#10;1TWXCo6H3XQJwnlkjY1lUjCSg836Y7LCVNue93TPfSkChF2KCirv21RKV1Rk0EW2JQ7ev+0M+iC7&#10;UuoO+wA3jUzieC4N1hwWKmzpr6Limt+MgsVsvOi65wx/v5ORTZ6dr+eTUl+fw/YHhKfBv8OvdqYV&#10;JMkCnmfCEZDrBwAAAP//AwBQSwECLQAUAAYACAAAACEA2+H2y+4AAACFAQAAEwAAAAAAAAAAAAAA&#10;AAAAAAAAW0NvbnRlbnRfVHlwZXNdLnhtbFBLAQItABQABgAIAAAAIQBa9CxbvwAAABUBAAALAAAA&#10;AAAAAAAAAAAAAB8BAABfcmVscy8ucmVsc1BLAQItABQABgAIAAAAIQDGjPCvwgAAANwAAAAPAAAA&#10;AAAAAAAAAAAAAAcCAABkcnMvZG93bnJldi54bWxQSwUGAAAAAAMAAwC3AAAA9gI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8dXvgAAANwAAAAPAAAAZHJzL2Rvd25yZXYueG1sRE/LisIw&#10;FN0L/kO4gjtNrSDSMYoIymytLlzeaW4fmNzUJtbO35uF4PJw3pvdYI3oqfONYwWLeQKCuHC64UrB&#10;9XKcrUH4gKzROCYF/+Rhtx2PNphp9+Iz9XmoRAxhn6GCOoQ2k9IXNVn0c9cSR650ncUQYVdJ3eEr&#10;hlsj0yRZSYsNx4YaWzrUVNzzp1Vgbo+b7f+uRj718pTkzalclqlS08mw/wERaAhf8cf9qxWkaVwb&#10;z8QjILdvAAAA//8DAFBLAQItABQABgAIAAAAIQDb4fbL7gAAAIUBAAATAAAAAAAAAAAAAAAAAAAA&#10;AABbQ29udGVudF9UeXBlc10ueG1sUEsBAi0AFAAGAAgAAAAhAFr0LFu/AAAAFQEAAAsAAAAAAAAA&#10;AAAAAAAAHwEAAF9yZWxzLy5yZWxzUEsBAi0AFAAGAAgAAAAhAH0Dx1e+AAAA3AAAAA8AAAAAAAAA&#10;AAAAAAAABwIAAGRycy9kb3ducmV2LnhtbFBLBQYAAAAAAwADALcAAADyAg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2LMwgAAANwAAAAPAAAAZHJzL2Rvd25yZXYueG1sRI9Pi8Iw&#10;FMTvwn6H8Ba8aboVRLtGWRYUr1YPHp/N6x82eek2sdZvbwTB4zAzv2FWm8Ea0VPnG8cKvqYJCOLC&#10;6YYrBafjdrIA4QOyRuOYFNzJw2b9MVphpt2ND9TnoRIRwj5DBXUIbSalL2qy6KeuJY5e6TqLIcqu&#10;krrDW4RbI9MkmUuLDceFGlv6ran4y69WgTn/n21/ORl51bNdkje7clamSo0/h59vEIGG8A6/2nut&#10;IE2X8DwTj4BcPwAAAP//AwBQSwECLQAUAAYACAAAACEA2+H2y+4AAACFAQAAEwAAAAAAAAAAAAAA&#10;AAAAAAAAW0NvbnRlbnRfVHlwZXNdLnhtbFBLAQItABQABgAIAAAAIQBa9CxbvwAAABUBAAALAAAA&#10;AAAAAAAAAAAAAB8BAABfcmVscy8ucmVsc1BLAQItABQABgAIAAAAIQAST2LMwgAAANwAAAAPAAAA&#10;AAAAAAAAAAAAAAcCAABkcnMvZG93bnJldi54bWxQSwUGAAAAAAMAAwC3AAAA9gI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NYwwAAANwAAAAPAAAAZHJzL2Rvd25yZXYueG1sRE/LisIw&#10;FN0P+A/hCm4GTVVGtBpFBB0XCr5Q3F2aa1tsbkqT0fr3ZiHM8nDek1ltCvGgyuWWFXQ7EQjixOqc&#10;UwWn47I9BOE8ssbCMil4kYPZtPE1wVjbJ+/pcfCpCCHsYlSQeV/GUrokI4OuY0viwN1sZdAHWKVS&#10;V/gM4aaQvSgaSIM5h4YMS1pklNwPf0bBenM5r67bbb6oi+PvKBrOv3/KnVKtZj0fg/BU+3/xx73W&#10;Cnr9MD+cCUdATt8AAAD//wMAUEsBAi0AFAAGAAgAAAAhANvh9svuAAAAhQEAABMAAAAAAAAAAAAA&#10;AAAAAAAAAFtDb250ZW50X1R5cGVzXS54bWxQSwECLQAUAAYACAAAACEAWvQsW78AAAAVAQAACwAA&#10;AAAAAAAAAAAAAAAfAQAAX3JlbHMvLnJlbHNQSwECLQAUAAYACAAAACEA1hkzWMMAAADcAAAADwAA&#10;AAAAAAAAAAAAAAAHAgAAZHJzL2Rvd25yZXYueG1sUEsFBgAAAAADAAMAtwAAAPcC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5JHwgAAANwAAAAPAAAAZHJzL2Rvd25yZXYueG1sRI9Bi8Iw&#10;FITvwv6H8IS9aaoLItVURJAVPNmK50fztu02eSlN1nb/vREEj8PMfMNsd6M14k69bxwrWMwTEMSl&#10;0w1XCq7FcbYG4QOyRuOYFPyTh132Mdliqt3AF7rnoRIRwj5FBXUIXSqlL2uy6OeuI47ej+sthij7&#10;Suoehwi3Ri6TZCUtNhwXauzoUFPZ5n9Wgblpf+7MSX6boi3yY7H/NedBqc/puN+ACDSGd/jVPmkF&#10;y68FPM/EIyCzBwAAAP//AwBQSwECLQAUAAYACAAAACEA2+H2y+4AAACFAQAAEwAAAAAAAAAAAAAA&#10;AAAAAAAAW0NvbnRlbnRfVHlwZXNdLnhtbFBLAQItABQABgAIAAAAIQBa9CxbvwAAABUBAAALAAAA&#10;AAAAAAAAAAAAAB8BAABfcmVscy8ucmVsc1BLAQItABQABgAIAAAAIQDmq5JHwgAAANwAAAAPAAAA&#10;AAAAAAAAAAAAAAcCAABkcnMvZG93bnJldi54bWxQSwUGAAAAAAMAAwC3AAAA9gI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xkxwAAANwAAAAPAAAAZHJzL2Rvd25yZXYueG1sRI9Pa8JA&#10;FMTvQr/D8gq9SN0klSIxGylCaOlBrX/uz+xrkjb7NmS3Gr+9KxQ8DjPzGyZbDKYVJ+pdY1lBPIlA&#10;EJdWN1wp2O+K5xkI55E1tpZJwYUcLPKHUYaptmf+otPWVyJA2KWooPa+S6V0ZU0G3cR2xMH7tr1B&#10;H2RfSd3jOcBNK5MoepUGGw4LNXa0rKn83f4ZBbvxpojXq9n0oI/vP9Olj+Xms1Dq6XF4m4PwNPh7&#10;+L/9oRUkLwnczoQjIPMrAAAA//8DAFBLAQItABQABgAIAAAAIQDb4fbL7gAAAIUBAAATAAAAAAAA&#10;AAAAAAAAAAAAAABbQ29udGVudF9UeXBlc10ueG1sUEsBAi0AFAAGAAgAAAAhAFr0LFu/AAAAFQEA&#10;AAsAAAAAAAAAAAAAAAAAHwEAAF9yZWxzLy5yZWxzUEsBAi0AFAAGAAgAAAAhAF/ZzGTHAAAA3AAA&#10;AA8AAAAAAAAAAAAAAAAABwIAAGRycy9kb3ducmV2LnhtbFBLBQYAAAAAAwADALcAAAD7Ag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PcxQAAANwAAAAPAAAAZHJzL2Rvd25yZXYueG1sRI9Ba8JA&#10;FITvQv/D8gredFdTpKbZSElRe6iHquD1kX1NQrNvQ3Zr4r/vFgoeh5n5hsk2o23FlXrfONawmCsQ&#10;xKUzDVcazqft7BmED8gGW8ek4UYeNvnDJMPUuIE/6XoMlYgQ9ilqqEPoUil9WZNFP3cdcfS+XG8x&#10;RNlX0vQ4RLht5VKplbTYcFyosaOipvL7+GM1rD/e/GGwSeHV4kkVF9qb3TbRevo4vr6ACDSGe/i/&#10;/W40LJME/s7EIyDzXwAAAP//AwBQSwECLQAUAAYACAAAACEA2+H2y+4AAACFAQAAEwAAAAAAAAAA&#10;AAAAAAAAAAAAW0NvbnRlbnRfVHlwZXNdLnhtbFBLAQItABQABgAIAAAAIQBa9CxbvwAAABUBAAAL&#10;AAAAAAAAAAAAAAAAAB8BAABfcmVscy8ucmVsc1BLAQItABQABgAIAAAAIQBZtPPcxQAAANwAAAAP&#10;AAAAAAAAAAAAAAAAAAcCAABkcnMvZG93bnJldi54bWxQSwUGAAAAAAMAAwC3AAAA+QI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7fKxgAAANwAAAAPAAAAZHJzL2Rvd25yZXYueG1sRI9Ba8JA&#10;FITvBf/D8oReRDdGLZq6ihSU0ouYKuLtkX1Ngtm3IbvG9N+7QqHHYWa+YZbrzlSipcaVlhWMRxEI&#10;4szqknMFx+/tcA7CeWSNlWVS8EsO1qveyxITbe98oDb1uQgQdgkqKLyvEyldVpBBN7I1cfB+bGPQ&#10;B9nkUjd4D3BTyTiK3qTBksNCgTV9FJRd05tRcN5Nx9tucJq16a1dfA1is19cjFKv/W7zDsJT5//D&#10;f+1PrSCeTOF5JhwBuXoAAAD//wMAUEsBAi0AFAAGAAgAAAAhANvh9svuAAAAhQEAABMAAAAAAAAA&#10;AAAAAAAAAAAAAFtDb250ZW50X1R5cGVzXS54bWxQSwECLQAUAAYACAAAACEAWvQsW78AAAAVAQAA&#10;CwAAAAAAAAAAAAAAAAAfAQAAX3JlbHMvLnJlbHNQSwECLQAUAAYACAAAACEA8d+3ysYAAADcAAAA&#10;DwAAAAAAAAAAAAAAAAAHAgAAZHJzL2Rvd25yZXYueG1sUEsFBgAAAAADAAMAtwAAAPoC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ugRwwAAANwAAAAPAAAAZHJzL2Rvd25yZXYueG1sRI/RisIw&#10;FETfBf8hXGFfRNNaVqQaZVks+Lao/YBLc22rzU1pYu369RtB2MdhZs4wm91gGtFT52rLCuJ5BIK4&#10;sLrmUkF+zmYrEM4ja2wsk4JfcrDbjkcbTLV98JH6ky9FgLBLUUHlfZtK6YqKDLq5bYmDd7GdQR9k&#10;V0rd4SPATSMXUbSUBmsOCxW29F1RcTvdjYLbT6yz6zHBPN/HybO5ZlPXx0p9TIavNQhPg/8Pv9sH&#10;rWCRfMLrTDgCcvsHAAD//wMAUEsBAi0AFAAGAAgAAAAhANvh9svuAAAAhQEAABMAAAAAAAAAAAAA&#10;AAAAAAAAAFtDb250ZW50X1R5cGVzXS54bWxQSwECLQAUAAYACAAAACEAWvQsW78AAAAVAQAACwAA&#10;AAAAAAAAAAAAAAAfAQAAX3JlbHMvLnJlbHNQSwECLQAUAAYACAAAACEA9KboEcMAAADcAAAADwAA&#10;AAAAAAAAAAAAAAAHAgAAZHJzL2Rvd25yZXYueG1sUEsFBgAAAAADAAMAtwAAAPcC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d4wQAAANwAAAAPAAAAZHJzL2Rvd25yZXYueG1sRI9BawIx&#10;FITvgv8hPKE3zWpVdDWKSKXiTVvw+kiem8XNy7KJuv33jSB4HGbmG2a5bl0l7tSE0rOC4SADQay9&#10;KblQ8Puz689AhIhssPJMCv4owHrV7SwxN/7BR7qfYiEShEOOCmyMdS5l0JYchoGviZN38Y3DmGRT&#10;SNPgI8FdJUdZNpUOS04LFmvaWtLX080p0Hays1/j1szPdTUnM2G9PXwr9dFrNwsQkdr4Dr/ae6Ng&#10;9DmF55l0BOTqHwAA//8DAFBLAQItABQABgAIAAAAIQDb4fbL7gAAAIUBAAATAAAAAAAAAAAAAAAA&#10;AAAAAABbQ29udGVudF9UeXBlc10ueG1sUEsBAi0AFAAGAAgAAAAhAFr0LFu/AAAAFQEAAAsAAAAA&#10;AAAAAAAAAAAAHwEAAF9yZWxzLy5yZWxzUEsBAi0AFAAGAAgAAAAhAGPMR3jBAAAA3AAAAA8AAAAA&#10;AAAAAAAAAAAABwIAAGRycy9kb3ducmV2LnhtbFBLBQYAAAAAAwADALcAAAD1Ag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1uwwAAANwAAAAPAAAAZHJzL2Rvd25yZXYueG1sRI9Ra8Iw&#10;FIXfB/6HcIW9zcSOTalGEUEoG2Na/QGX5toWm5uSZNr9+2Ug+Hg453yHs1wPthNX8qF1rGE6USCI&#10;K2darjWcjruXOYgQkQ12jknDLwVYr0ZPS8yNu/GBrmWsRYJwyFFDE2OfSxmqhiyGieuJk3d23mJM&#10;0tfSeLwluO1kptS7tNhyWmiwp21D1aX8sRrwvPlSXGTT2H8U5af6nr/5fdD6eTxsFiAiDfERvrcL&#10;oyF7ncH/mXQE5OoPAAD//wMAUEsBAi0AFAAGAAgAAAAhANvh9svuAAAAhQEAABMAAAAAAAAAAAAA&#10;AAAAAAAAAFtDb250ZW50X1R5cGVzXS54bWxQSwECLQAUAAYACAAAACEAWvQsW78AAAAVAQAACwAA&#10;AAAAAAAAAAAAAAAfAQAAX3JlbHMvLnJlbHNQSwECLQAUAAYACAAAACEAc8vdbsMAAADcAAAADwAA&#10;AAAAAAAAAAAAAAAHAgAAZHJzL2Rvd25yZXYueG1sUEsFBgAAAAADAAMAtwAAAPcC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o0wwAAANwAAAAPAAAAZHJzL2Rvd25yZXYueG1sRE/Pa8Iw&#10;FL4P9j+EJ3gRTacwtDPKEAbVy5iKY7dH89YGm5eaRFv/++Uw8Pjx/V6ue9uIG/lgHCt4mWQgiEun&#10;DVcKjoeP8RxEiMgaG8ek4E4B1qvnpyXm2nX8Rbd9rEQK4ZCjgjrGNpcylDVZDBPXEifu13mLMUFf&#10;Se2xS+G2kdMse5UWDaeGGlva1FSe91er4PI9mvOmu2wXptj9fBanYuSNU2o46N/fQETq40P87y60&#10;guksrU1n0hGQqz8AAAD//wMAUEsBAi0AFAAGAAgAAAAhANvh9svuAAAAhQEAABMAAAAAAAAAAAAA&#10;AAAAAAAAAFtDb250ZW50X1R5cGVzXS54bWxQSwECLQAUAAYACAAAACEAWvQsW78AAAAVAQAACwAA&#10;AAAAAAAAAAAAAAAfAQAAX3JlbHMvLnJlbHNQSwECLQAUAAYACAAAACEAWLNqNMMAAADcAAAADwAA&#10;AAAAAAAAAAAAAAAHAgAAZHJzL2Rvd25yZXYueG1sUEsFBgAAAAADAAMAtwAAAPcC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AWRxAAAANwAAAAPAAAAZHJzL2Rvd25yZXYueG1sRI9Ba8JA&#10;FITvgv9heUJvutGAtKmrFLUgBQ+mPeT4yD6T0N23IbvG5N93BaHHYWa+YTa7wRrRU+cbxwqWiwQE&#10;cel0w5WCn+/P+SsIH5A1GsekYCQPu+10ssFMuztfqM9DJSKEfYYK6hDaTEpf1mTRL1xLHL2r6yyG&#10;KLtK6g7vEW6NXCXJWlpsOC7U2NK+pvI3v1kFfDrr4mudXo7787U6NIUZiYxSL7Ph4x1EoCH8h5/t&#10;k1awSt/gcSYeAbn9AwAA//8DAFBLAQItABQABgAIAAAAIQDb4fbL7gAAAIUBAAATAAAAAAAAAAAA&#10;AAAAAAAAAABbQ29udGVudF9UeXBlc10ueG1sUEsBAi0AFAAGAAgAAAAhAFr0LFu/AAAAFQEAAAsA&#10;AAAAAAAAAAAAAAAAHwEAAF9yZWxzLy5yZWxzUEsBAi0AFAAGAAgAAAAhALqQBZHEAAAA3AAAAA8A&#10;AAAAAAAAAAAAAAAABwIAAGRycy9kb3ducmV2LnhtbFBLBQYAAAAAAwADALcAAAD4Ag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qTwAAAANwAAAAPAAAAZHJzL2Rvd25yZXYueG1sRE/NagIx&#10;EL4XfIcwgreaVaSV1SgiFaT0UH8eYNiMm8XNZEmm7vr2zaHQ48f3v94OvlUPiqkJbGA2LUARV8E2&#10;XBu4Xg6vS1BJkC22gcnAkxJsN6OXNZY29Hyix1lqlUM4lWjAiXSl1qly5DFNQ0ecuVuIHiXDWGsb&#10;sc/hvtXzonjTHhvODQ472juq7ucfb6CtLl82uvouJ/kcbP/9cXinwpjJeNitQAkN8i/+cx+tgfki&#10;z89n8hHQm18AAAD//wMAUEsBAi0AFAAGAAgAAAAhANvh9svuAAAAhQEAABMAAAAAAAAAAAAAAAAA&#10;AAAAAFtDb250ZW50X1R5cGVzXS54bWxQSwECLQAUAAYACAAAACEAWvQsW78AAAAVAQAACwAAAAAA&#10;AAAAAAAAAAAfAQAAX3JlbHMvLnJlbHNQSwECLQAUAAYACAAAACEAcQmak8AAAADcAAAADwAAAAAA&#10;AAAAAAAAAAAHAgAAZHJzL2Rvd25yZXYueG1sUEsFBgAAAAADAAMAtwAAAPQC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Default="00721E2F" w:rsidP="00DF19F3">
            <w:pPr>
              <w:rPr>
                <w:rFonts w:ascii="TH SarabunPSK" w:hAnsi="TH SarabunPSK" w:cs="TH SarabunPSK"/>
                <w:noProof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615CC8" w:rsidRDefault="00615CC8" w:rsidP="00DF19F3">
            <w:pPr>
              <w:rPr>
                <w:rFonts w:ascii="TH SarabunPSK" w:hAnsi="TH SarabunPSK" w:cs="TH SarabunPSK"/>
                <w:noProof/>
                <w:sz w:val="10"/>
                <w:szCs w:val="10"/>
              </w:rPr>
            </w:pPr>
          </w:p>
          <w:p w:rsidR="00615CC8" w:rsidRDefault="00615CC8" w:rsidP="00DF19F3">
            <w:pPr>
              <w:rPr>
                <w:rFonts w:ascii="TH SarabunPSK" w:hAnsi="TH SarabunPSK" w:cs="TH SarabunPSK"/>
                <w:noProof/>
                <w:sz w:val="10"/>
                <w:szCs w:val="10"/>
              </w:rPr>
            </w:pPr>
          </w:p>
          <w:p w:rsidR="00615CC8" w:rsidRPr="00781702" w:rsidRDefault="00615CC8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:rsidR="00FB4773" w:rsidRPr="00781702" w:rsidRDefault="004440A3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object w:dxaOrig="9620" w:dyaOrig="4850">
                <v:shape id="_x0000_i1026" type="#_x0000_t75" style="width:243pt;height:122.5pt" o:ole="">
                  <v:imagedata r:id="rId6" o:title=""/>
                </v:shape>
                <o:OLEObject Type="Embed" ProgID="Excel.Sheet.12" ShapeID="_x0000_i1026" DrawAspect="Content" ObjectID="_1523699937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1208FC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rPr>
                <w:cs/>
              </w:rPr>
              <w:object w:dxaOrig="9667" w:dyaOrig="5730">
                <v:shape id="_x0000_i1027" type="#_x0000_t75" style="width:236.5pt;height:128pt" o:ole="">
                  <v:imagedata r:id="rId8" o:title=""/>
                </v:shape>
                <o:OLEObject Type="Embed" ProgID="Excel.Sheet.12" ShapeID="_x0000_i1027" DrawAspect="Content" ObjectID="_1523699938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6E0B17" w:rsidRPr="00666EF8" w:rsidRDefault="001208FC" w:rsidP="005551C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>
              <w:rPr>
                <w:cs/>
              </w:rPr>
              <w:object w:dxaOrig="10069" w:dyaOrig="3564">
                <v:shape id="_x0000_i1028" type="#_x0000_t75" style="width:236.5pt;height:100pt" o:ole="">
                  <v:imagedata r:id="rId10" o:title=""/>
                </v:shape>
                <o:OLEObject Type="Embed" ProgID="Excel.Sheet.12" ShapeID="_x0000_i1028" DrawAspect="Content" ObjectID="_1523699939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5551C2" w:rsidRPr="005551C2" w:rsidRDefault="004440A3" w:rsidP="005551C2">
            <w:pPr>
              <w:jc w:val="center"/>
              <w:rPr>
                <w:sz w:val="8"/>
                <w:szCs w:val="10"/>
              </w:rPr>
            </w:pPr>
            <w:r>
              <w:object w:dxaOrig="9220" w:dyaOrig="4284">
                <v:shape id="_x0000_i1029" type="#_x0000_t75" style="width:245pt;height:114pt" o:ole="">
                  <v:imagedata r:id="rId12" o:title=""/>
                </v:shape>
                <o:OLEObject Type="Embed" ProgID="Excel.Sheet.12" ShapeID="_x0000_i1029" DrawAspect="Content" ObjectID="_1523699940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4440A3">
              <w:rPr>
                <w:rFonts w:ascii="TH SarabunPSK" w:hAnsi="TH SarabunPSK" w:cs="TH SarabunPSK"/>
                <w:szCs w:val="24"/>
              </w:rPr>
              <w:t>8</w:t>
            </w:r>
            <w:r w:rsidR="002212A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2854">
              <w:rPr>
                <w:rFonts w:ascii="TH SarabunPSK" w:hAnsi="TH SarabunPSK" w:cs="TH SarabunPSK" w:hint="cs"/>
                <w:szCs w:val="24"/>
                <w:cs/>
              </w:rPr>
              <w:t>เม.ย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4FF0">
              <w:rPr>
                <w:rFonts w:ascii="TH SarabunPSK" w:hAnsi="TH SarabunPSK" w:cs="TH SarabunPSK" w:hint="cs"/>
                <w:szCs w:val="24"/>
                <w:cs/>
              </w:rPr>
              <w:t>51</w:t>
            </w:r>
            <w:r w:rsidR="009D4FF0">
              <w:rPr>
                <w:rFonts w:ascii="TH SarabunPSK" w:hAnsi="TH SarabunPSK" w:cs="TH SarabunPSK"/>
                <w:szCs w:val="24"/>
              </w:rPr>
              <w:t>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48442A">
              <w:rPr>
                <w:rFonts w:ascii="TH SarabunPSK" w:hAnsi="TH SarabunPSK" w:cs="TH SarabunPSK" w:hint="cs"/>
                <w:szCs w:val="24"/>
                <w:cs/>
              </w:rPr>
              <w:t xml:space="preserve"> 1,</w:t>
            </w:r>
            <w:r w:rsidR="004440A3">
              <w:rPr>
                <w:rFonts w:ascii="TH SarabunPSK" w:hAnsi="TH SarabunPSK" w:cs="TH SarabunPSK"/>
                <w:szCs w:val="24"/>
              </w:rPr>
              <w:t>668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9D4FF0">
              <w:rPr>
                <w:rFonts w:ascii="TH SarabunPSK" w:hAnsi="TH SarabunPSK" w:cs="TH SarabunPSK" w:hint="cs"/>
                <w:szCs w:val="24"/>
                <w:cs/>
              </w:rPr>
              <w:t>12</w:t>
            </w:r>
            <w:r w:rsidR="004440A3">
              <w:rPr>
                <w:rFonts w:ascii="TH SarabunPSK" w:hAnsi="TH SarabunPSK" w:cs="TH SarabunPSK"/>
                <w:szCs w:val="24"/>
              </w:rPr>
              <w:t>4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4440A3">
              <w:rPr>
                <w:rFonts w:ascii="TH SarabunPSK" w:hAnsi="TH SarabunPSK" w:cs="TH SarabunPSK"/>
                <w:szCs w:val="24"/>
              </w:rPr>
              <w:t>8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1208F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4440A3">
              <w:rPr>
                <w:rFonts w:ascii="TH SarabunPSK" w:hAnsi="TH SarabunPSK" w:cs="TH SarabunPSK"/>
                <w:b/>
                <w:bCs/>
                <w:sz w:val="28"/>
              </w:rPr>
              <w:t xml:space="preserve">4 </w:t>
            </w:r>
            <w:r w:rsidR="009D4FF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- </w:t>
            </w:r>
            <w:r w:rsidR="004440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="00B4285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เม.ย</w:t>
            </w:r>
            <w:r w:rsidR="002212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BD265E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145415</wp:posOffset>
                      </wp:positionV>
                      <wp:extent cx="3968750" cy="9178290"/>
                      <wp:effectExtent l="2540" t="0" r="635" b="4445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0" cy="917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9D4FF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440A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</w:t>
                                  </w:r>
                                  <w:r w:rsidR="009C60E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9D4FF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- 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="009C60E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เม.ย</w:t>
                                  </w:r>
                                  <w:r w:rsidR="002212A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</w:p>
                                <w:p w:rsidR="0054459F" w:rsidRPr="00D11015" w:rsidRDefault="0054459F" w:rsidP="00D1101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ดัชนีราคาตลาดหลักทรัพย์ปิดตลาดที่ 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1,369.64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ลดลง 31.08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2.22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% เมื่อเทียบกับสัปดาห์</w:t>
                                  </w:r>
                                  <w:r w:rsidRP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28 มี.ค.</w:t>
                                  </w:r>
                                  <w:r w:rsidR="003F4068" w:rsidRP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1 เม.ย.</w:t>
                                  </w:r>
                                  <w:r w:rsid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 w:rsidRP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P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,400.72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183,728.43</w:t>
                                  </w:r>
                                  <w:r w:rsid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ต่อวันอยู่ที่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A7196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45</w:t>
                                  </w:r>
                                  <w:r w:rsidR="00A7196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,</w:t>
                                  </w:r>
                                  <w:r w:rsidR="00A7196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932</w:t>
                                  </w:r>
                                  <w:r w:rsidR="00A7196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A7196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11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 โดยมูลค่าการซื้อขาย</w:t>
                                  </w:r>
                                  <w:r w:rsidR="00AA0747"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</w:t>
                                  </w:r>
                                  <w:r w:rsidR="00AA0747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ุ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</w:t>
                                  </w:r>
                                  <w:r w:rsid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52,966.26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E20205" w:rsidRPr="00D1101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00A7B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เ</w:t>
                                  </w:r>
                                  <w:r w:rsidR="00800A7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ม.ย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CE23C7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800A7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36,057.01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800A7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4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</w:t>
                                  </w:r>
                                  <w:r w:rsidR="00492F5B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ย.</w:t>
                                  </w:r>
                                  <w:r w:rsidR="00492F5B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CE23C7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800A7B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4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C83047" w:rsidRDefault="00757302" w:rsidP="00C83047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นักลงทุนรายย่อย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13,980.51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2F78F6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ต่างประเทศ 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     </w:t>
                                  </w:r>
                                  <w:r w:rsidR="00D1381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บัญชีบริษัทหลักทรัพย์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และนักลงทุนสถาบัน</w:t>
                                  </w:r>
                                  <w:r w:rsidR="00D1381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7,306.17 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3,756.33</w:t>
                                  </w:r>
                                  <w:r w:rsidR="00D1381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 </w:t>
                                  </w:r>
                                  <w:r w:rsidR="00D1381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และ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2,918.01</w:t>
                                  </w:r>
                                  <w:r w:rsidR="00CE23C7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ล้านบาท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2F78F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ตามลำดับ</w:t>
                                  </w:r>
                                  <w:r w:rsidR="0054459F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EA5D1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513.07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A5D1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ลดลง</w:t>
                                  </w:r>
                                </w:p>
                                <w:p w:rsidR="0054459F" w:rsidRPr="005B2E51" w:rsidRDefault="00EA5D11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5.61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จุด คิดเป็น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1.08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% 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28 มี.ค. - 1 เม</w:t>
                                  </w:r>
                                  <w:r w:rsidR="002C5C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ย.</w:t>
                                  </w:r>
                                  <w:r w:rsidR="00CE44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4423"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CE4423" w:rsidRP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518.68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 w:rsidR="007C68BD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6,223.43</w:t>
                                  </w:r>
                                  <w:r w:rsidR="00CE4423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 w:rsidR="007C68BD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1,555.86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44060C" w:rsidRDefault="007664DF" w:rsidP="0041470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7472F0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สำหรับในช่วงสัปดาห์ที่ผ่านมา</w:t>
                                  </w:r>
                                  <w:r w:rsidRPr="001C4F2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ตลาดหุ้นสหรัฐฯ</w:t>
                                  </w:r>
                                  <w:r w:rsidR="001C4F2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ปรับตัวในแดนลบ หลังได้รับ</w:t>
                                  </w:r>
                                  <w:r w:rsidR="000F145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แรงกดดันจากราคาน</w:t>
                                  </w:r>
                                  <w:r w:rsidR="0025101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้ำมันและความกังวล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เกี่ยวกับ</w:t>
                                  </w:r>
                                  <w:r w:rsidR="000F145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การเติบโตของเศรษฐกิจโลก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1F7C4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1F7C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ปรับตัวแบบผสมท่ามกลางการซื้อขาย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</w:t>
                                  </w:r>
                                  <w:r w:rsidR="001F7C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ที่ผันผวนจากราคาน้ำมัน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และ</w:t>
                                  </w:r>
                                  <w:r w:rsidR="001F7C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หุ้นในกลุ่มสื่อสารที่ร่วงลง</w:t>
                                  </w:r>
                                  <w:r w:rsidR="007472F0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44060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</w:t>
                                  </w:r>
                                  <w:r w:rsidR="0082330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มี</w:t>
                                  </w:r>
                                  <w:r w:rsidR="0025101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การ</w:t>
                                  </w:r>
                                  <w:r w:rsidR="0044060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ปรับตัวในแดนลบตามตลาดหุ้น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ในภูมิภาค และบรรยากาศการลงทุน     ที่ไม่สดใส</w:t>
                                  </w:r>
                                  <w:r w:rsidR="0044060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82082" w:rsidRPr="001208F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</w:t>
                                  </w:r>
                                  <w:r w:rsidRPr="0044060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านภาวะตลาดหุ้นไทย</w:t>
                                  </w:r>
                                  <w:r w:rsidR="0025101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25101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AF5F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ปรับตัวผันผวนค่อนลบ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AF5F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จาก              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ความกังวล</w:t>
                                  </w:r>
                                  <w:r w:rsidR="00AF5F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ของนักลงทุนเกี่ยวกับการลดอัตราดอกเบี้ยเงินกู้ของแบงก์และราคาน้ำมันดิบโลกที่อ่อนลง รวมทั้ง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แรงขายในหุ้นกลุ่มแบงก์</w:t>
                                  </w:r>
                                  <w:r w:rsidR="00AF5F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และหุ้นกลุ่ม </w:t>
                                  </w:r>
                                  <w:r w:rsidR="00AF5FC9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ICT </w:t>
                                  </w:r>
                                  <w:r w:rsidR="00AF5F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  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ที่</w:t>
                                  </w:r>
                                  <w:r w:rsidR="00AF5F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กดดันตลาดอยู่ </w:t>
                                  </w:r>
                                  <w:r w:rsidR="001208F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ทำให้คาดว่า </w:t>
                                  </w:r>
                                  <w:r w:rsidR="00AF5FC9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AF5F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ยังมีแนวโน้มแกว่งตัวลงได้อย่างต่อเนื่อง อย</w:t>
                                  </w:r>
                                  <w:r w:rsidR="00A7196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่างไรก็ตาม การปรับตัวค่อนข้างเร็</w:t>
                                  </w:r>
                                  <w:r w:rsidR="00AF5F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วและแรงของ </w:t>
                                  </w:r>
                                  <w:r w:rsidR="00AF5FC9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AF5F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น่าจะช่วยกระตุ้นแรงซื้อกลับเข้ามาช่วยหนุนตลาดได้อีกครั้ง</w:t>
                                  </w:r>
                                </w:p>
                                <w:p w:rsidR="0054459F" w:rsidRPr="002212A6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43217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4 </w:t>
                                  </w:r>
                                  <w:r w:rsidR="002F78F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2F78F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43217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8</w:t>
                                  </w:r>
                                  <w:r w:rsidR="002F78F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549C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เม.ย</w:t>
                                  </w:r>
                                  <w:r w:rsidR="0048442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53C88"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53C88" w:rsidRPr="003C1B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) </w:t>
                                  </w:r>
                                  <w:r w:rsidR="00044555" w:rsidRPr="00DC3EA4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ปัจจัย</w:t>
                                  </w:r>
                                  <w:r w:rsidR="00296E2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</w:t>
                                  </w:r>
                                  <w:r w:rsidR="00DC3EA4" w:rsidRPr="00DC3EA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ที่ต้องติดตาม</w:t>
                                  </w:r>
                                  <w:r w:rsidR="007664DF" w:rsidRPr="00DC3EA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ได้แก่ </w:t>
                                  </w:r>
                                  <w:r w:rsidR="00AF5FC9" w:rsidRPr="00AF5F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ตลาดหุ้นไทยปิดทำการ เนื่องในวันสงกรานต์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8.9pt;margin-top:11.45pt;width:312.5pt;height:7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6vhQIAABIFAAAOAAAAZHJzL2Uyb0RvYy54bWysVNuO2yAQfa/Uf0C8Z32ps4mtOKu9NFWl&#10;7UXa7QcQwDEqBgok9rbqv3fASda9PFRV8+CAZzicmXPGq6uhk+jArRNa1Ti7SDHiimom1K7Gnx43&#10;syVGzhPFiNSK1/iJO3y1fvli1ZuK57rVknGLAES5qjc1br03VZI42vKOuAttuIJgo21HPGztLmGW&#10;9IDeySRP08uk15YZqyl3Dt7ejUG8jvhNw6n/0DSOeyRrDNx8fNr43IZnsl6RameJaQU90iD/wKIj&#10;QsGlZ6g74gnaW/EbVCeo1U43/oLqLtFNIyiPNUA1WfpLNQ8tMTzWAs1x5twm9/9g6fvDR4sEA+0w&#10;UqQDiR754NGNHlBeFKE/vXEVpD0YSPQDBEJuqNWZe00/O6T0bUvUjl9bq/uWEwb8snAymRwdcVwA&#10;2fbvNIOLyN7rCDQ0tguA0A4E6KDT01mbQIbCy1fl5XIxhxCFWJktlnkZ1UtIdTpurPNvuO5QWNTY&#10;gvgRnhzunQ90SHVKifS1FGwjpIwbu9veSosOBIyyib9YAVQ5TZMqJCsdjo2I4xtgCXeEWOAbhf9W&#10;ZnmR3uTlbAPMZ8WmmM/KRbqcpVl5U16mRVncbb4HgllRtYIxru6F4icTZsXfiXwch9E+0YaohwbN&#10;8/mo0ZS9mxaZxt+fiuyEh5mUoqvx8pxEqqDsa8WgbFJ5IuS4Tn6mH7sMPTj9x65EHwTpRxP4YTsA&#10;SjDHVrMncITVoBdoCx8SWLTafsWoh6GssfuyJ5ZjJN8qcFWZFUWY4rgp5oscNnYa2U4jRFGAqrHH&#10;aFze+nHy98aKXQs3jT5W+hqc2IjokWdWR//C4MVijh+JMNnTfcx6/pStfwAAAP//AwBQSwMEFAAG&#10;AAgAAAAhAFL3SK/cAAAACgEAAA8AAABkcnMvZG93bnJldi54bWxMj8FOg0AQhu8mvsNmTLwYu4gI&#10;LbI0aqLx2toHGGAKRHaWsNtC397xpMd/vsk/3xTbxQ7qTJPvHRt4WEWgiGvX9NwaOHy9369B+YDc&#10;4OCYDFzIw7a8viowb9zMOzrvQ6ukhH2OBroQxlxrX3dk0a/cSCzs6CaLQeLU6mbCWcrtoOMoSrXF&#10;nuVChyO9dVR/70/WwPFzvnvazNVHOGS7JH3FPqvcxZjbm+XlGVSgJfwtw6++qEMpTpU7cePVIDkT&#10;82AgjjeghKdJLINKQJKuH0GXhf7/QvkDAAD//wMAUEsBAi0AFAAGAAgAAAAhALaDOJL+AAAA4QEA&#10;ABMAAAAAAAAAAAAAAAAAAAAAAFtDb250ZW50X1R5cGVzXS54bWxQSwECLQAUAAYACAAAACEAOP0h&#10;/9YAAACUAQAACwAAAAAAAAAAAAAAAAAvAQAAX3JlbHMvLnJlbHNQSwECLQAUAAYACAAAACEAhmF+&#10;r4UCAAASBQAADgAAAAAAAAAAAAAAAAAuAgAAZHJzL2Uyb0RvYy54bWxQSwECLQAUAAYACAAAACEA&#10;UvdIr9wAAAAKAQAADwAAAAAAAAAAAAAAAADfBAAAZHJzL2Rvd25yZXYueG1sUEsFBgAAAAAEAAQA&#10;8wAAAOg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9D4FF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440A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="009C60E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D4FF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="009C60E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เม.ย</w:t>
                            </w:r>
                            <w:r w:rsidR="002212A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:rsidR="0054459F" w:rsidRPr="00D11015" w:rsidRDefault="0054459F" w:rsidP="00D110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ดัชนีราคาตลาดหลักทรัพย์ปิดตลาดที่ 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1,369.64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ลดลง 31.08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2.22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% เมื่อเทียบกับสัปดาห์</w:t>
                            </w:r>
                            <w:r w:rsidRP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28 มี.ค.</w:t>
                            </w:r>
                            <w:r w:rsidR="003F4068" w:rsidRP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1 เม.ย.</w:t>
                            </w:r>
                            <w:r w:rsid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 w:rsidRP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P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,400.72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183,728.43</w:t>
                            </w:r>
                            <w:r w:rsid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ต่อวันอยู่ที่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7196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45</w:t>
                            </w:r>
                            <w:r w:rsidR="00A7196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,</w:t>
                            </w:r>
                            <w:r w:rsidR="00A7196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932</w:t>
                            </w:r>
                            <w:r w:rsidR="00A7196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A7196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11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ล้านบาท โดยมูลค่าการซื้อขาย</w:t>
                            </w:r>
                            <w:r w:rsidR="00AA0747"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</w:t>
                            </w:r>
                            <w:r w:rsidR="00AA0747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ุ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</w:t>
                            </w:r>
                            <w:r w:rsid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52,966.26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ล้านบาท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E20205" w:rsidRPr="00D1101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00A7B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</w:t>
                            </w:r>
                            <w:r w:rsidR="00800A7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ม.ย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CE23C7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800A7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36,057.01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800A7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</w:t>
                            </w:r>
                            <w:r w:rsidR="00492F5B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ย.</w:t>
                            </w:r>
                            <w:r w:rsidR="00492F5B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CE23C7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800A7B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C83047" w:rsidRDefault="00757302" w:rsidP="00C830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นักลงทุนรายย่อย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13,980.51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2F78F6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ต่างประเทศ 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     </w:t>
                            </w:r>
                            <w:r w:rsidR="00D1381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บัญชีบริษัทหลักทรัพย์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และนักลงทุนสถาบัน</w:t>
                            </w:r>
                            <w:r w:rsidR="00D1381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7,306.17 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3,756.33</w:t>
                            </w:r>
                            <w:r w:rsidR="00D1381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 </w:t>
                            </w:r>
                            <w:r w:rsidR="00D1381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และ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2,918.01</w:t>
                            </w:r>
                            <w:r w:rsidR="00CE23C7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ล้านบาท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2F78F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ตามลำดับ</w:t>
                            </w:r>
                            <w:r w:rsidR="0054459F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EA5D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513.07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A5D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ลดลง</w:t>
                            </w:r>
                          </w:p>
                          <w:p w:rsidR="0054459F" w:rsidRPr="005B2E51" w:rsidRDefault="00EA5D11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5.61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จุด คิดเป็น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1.08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% 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28 มี.ค. - 1 เม</w:t>
                            </w:r>
                            <w:r w:rsidR="002C5C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ย.</w:t>
                            </w:r>
                            <w:r w:rsidR="00CE44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4423"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CE4423" w:rsidRP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518.68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 w:rsidR="007C68BD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6,223.43</w:t>
                            </w:r>
                            <w:r w:rsidR="00CE4423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 w:rsidR="007C68BD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1,555.86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44060C" w:rsidRDefault="007664DF" w:rsidP="0041470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7472F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สำหรับในช่วงสัปดาห์ที่ผ่านมา</w:t>
                            </w:r>
                            <w:r w:rsidRPr="001C4F2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ตลาดหุ้นสหรัฐฯ</w:t>
                            </w:r>
                            <w:r w:rsidR="001C4F2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ปรับตัวในแดนลบ หลังได้รับ</w:t>
                            </w:r>
                            <w:r w:rsidR="000F145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แรงกดดันจากราคาน</w:t>
                            </w:r>
                            <w:r w:rsidR="002510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้ำมันและความกังวล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เกี่ยวกับ</w:t>
                            </w:r>
                            <w:r w:rsidR="000F145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การเติบโตของเศรษฐกิจโลก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1F7C4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1F7C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ปรับตัวแบบผสมท่ามกลางการซื้อขาย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</w:t>
                            </w:r>
                            <w:r w:rsidR="001F7C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ที่ผันผวนจากราคาน้ำมัน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และ</w:t>
                            </w:r>
                            <w:r w:rsidR="001F7C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หุ้นในกลุ่มสื่อสารที่ร่วงลง</w:t>
                            </w:r>
                            <w:r w:rsidR="007472F0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060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</w:t>
                            </w:r>
                            <w:r w:rsidR="0082330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มี</w:t>
                            </w:r>
                            <w:r w:rsidR="002510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การ</w:t>
                            </w:r>
                            <w:r w:rsidR="0044060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ปรับตัวในแดนลบตามตลาดหุ้น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ในภูมิภาค และบรรยากาศการลงทุน     ที่ไม่สดใส</w:t>
                            </w:r>
                            <w:r w:rsidR="0044060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82082" w:rsidRPr="001208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</w:t>
                            </w:r>
                            <w:r w:rsidRPr="004406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านภาวะตลาดหุ้นไทย</w:t>
                            </w:r>
                            <w:r w:rsidR="002510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25101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AF5F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ปรับตัวผันผวนค่อนลบ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F5F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จาก              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ความกังวล</w:t>
                            </w:r>
                            <w:r w:rsidR="00AF5F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ของนักลงทุนเกี่ยวกับการลดอัตราดอกเบี้ยเงินกู้ของแบงก์และราคาน้ำมันดิบโลกที่อ่อนลง รวมทั้ง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แรงขายในหุ้นกลุ่มแบงก์</w:t>
                            </w:r>
                            <w:r w:rsidR="00AF5F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และหุ้นกลุ่ม </w:t>
                            </w:r>
                            <w:r w:rsidR="00AF5FC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ICT </w:t>
                            </w:r>
                            <w:r w:rsidR="00AF5F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</w:t>
                            </w:r>
                            <w:r w:rsidR="00AF5F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กดดันตลาดอยู่ </w:t>
                            </w:r>
                            <w:r w:rsidR="001208F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ทำให้คาดว่า </w:t>
                            </w:r>
                            <w:r w:rsidR="00AF5FC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AF5F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ยังมีแนวโน้มแกว่งตัวลงได้อย่างต่อเนื่อง อย</w:t>
                            </w:r>
                            <w:r w:rsidR="00A7196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่างไรก็ตาม การปรับตัวค่อนข้างเร็</w:t>
                            </w:r>
                            <w:r w:rsidR="00AF5F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วและแรงของ </w:t>
                            </w:r>
                            <w:r w:rsidR="00AF5FC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AF5F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น่าจะช่วยกระตุ้นแรงซื้อกลับเข้ามาช่วยหนุนตลาดได้อีกครั้ง</w:t>
                            </w:r>
                          </w:p>
                          <w:p w:rsidR="0054459F" w:rsidRPr="002212A6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43217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4 </w:t>
                            </w:r>
                            <w:r w:rsidR="002F78F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2F78F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43217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8</w:t>
                            </w:r>
                            <w:r w:rsidR="002F78F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549C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เม.ย</w:t>
                            </w:r>
                            <w:r w:rsidR="0048442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53C88"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53C88" w:rsidRPr="003C1B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) </w:t>
                            </w:r>
                            <w:r w:rsidR="00044555" w:rsidRPr="00DC3EA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ปัจจัย</w:t>
                            </w:r>
                            <w:r w:rsidR="00296E2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</w:t>
                            </w:r>
                            <w:r w:rsidR="00DC3EA4" w:rsidRPr="00DC3EA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ที่ต้องติดตาม</w:t>
                            </w:r>
                            <w:r w:rsidR="007664DF" w:rsidRPr="00DC3EA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ได้แก่ </w:t>
                            </w:r>
                            <w:r w:rsidR="00AF5FC9" w:rsidRPr="00AF5F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ตลาดหุ้นไทยปิดทำการ เนื่องในวันสงกรานต์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6449BC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3EB4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555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ACB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3DB"/>
    <w:rsid w:val="000D6430"/>
    <w:rsid w:val="000D6E2A"/>
    <w:rsid w:val="000E06DC"/>
    <w:rsid w:val="000E1FF0"/>
    <w:rsid w:val="000E2DA5"/>
    <w:rsid w:val="000E2E0B"/>
    <w:rsid w:val="000E367C"/>
    <w:rsid w:val="000E3F0B"/>
    <w:rsid w:val="000E7D1A"/>
    <w:rsid w:val="000F074F"/>
    <w:rsid w:val="000F1453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5B5"/>
    <w:rsid w:val="0010392F"/>
    <w:rsid w:val="00106220"/>
    <w:rsid w:val="00107084"/>
    <w:rsid w:val="001078C5"/>
    <w:rsid w:val="00110526"/>
    <w:rsid w:val="0011057C"/>
    <w:rsid w:val="00111B99"/>
    <w:rsid w:val="00112549"/>
    <w:rsid w:val="001126F8"/>
    <w:rsid w:val="0011346B"/>
    <w:rsid w:val="001143DA"/>
    <w:rsid w:val="0011463D"/>
    <w:rsid w:val="00115DBA"/>
    <w:rsid w:val="00115E5E"/>
    <w:rsid w:val="00117015"/>
    <w:rsid w:val="001208FC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0E7F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1619"/>
    <w:rsid w:val="00162DC0"/>
    <w:rsid w:val="0016465A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76FA9"/>
    <w:rsid w:val="00181AE6"/>
    <w:rsid w:val="0018376C"/>
    <w:rsid w:val="00193EDE"/>
    <w:rsid w:val="00195004"/>
    <w:rsid w:val="0019606A"/>
    <w:rsid w:val="001A096A"/>
    <w:rsid w:val="001A0A19"/>
    <w:rsid w:val="001A19BC"/>
    <w:rsid w:val="001A4D99"/>
    <w:rsid w:val="001A52CF"/>
    <w:rsid w:val="001A6D40"/>
    <w:rsid w:val="001B34B8"/>
    <w:rsid w:val="001B37D5"/>
    <w:rsid w:val="001B4E90"/>
    <w:rsid w:val="001B54B4"/>
    <w:rsid w:val="001B577A"/>
    <w:rsid w:val="001B5FBF"/>
    <w:rsid w:val="001B7072"/>
    <w:rsid w:val="001B712A"/>
    <w:rsid w:val="001C010B"/>
    <w:rsid w:val="001C27E9"/>
    <w:rsid w:val="001C2F86"/>
    <w:rsid w:val="001C4F2E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1F7C4C"/>
    <w:rsid w:val="002007FB"/>
    <w:rsid w:val="002015B0"/>
    <w:rsid w:val="002024F9"/>
    <w:rsid w:val="002042E0"/>
    <w:rsid w:val="00205468"/>
    <w:rsid w:val="00205F63"/>
    <w:rsid w:val="00206B9C"/>
    <w:rsid w:val="002075E8"/>
    <w:rsid w:val="00211EBE"/>
    <w:rsid w:val="00213E81"/>
    <w:rsid w:val="0021492B"/>
    <w:rsid w:val="00214C2C"/>
    <w:rsid w:val="002152EA"/>
    <w:rsid w:val="00216493"/>
    <w:rsid w:val="002212A6"/>
    <w:rsid w:val="0022224D"/>
    <w:rsid w:val="0022256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011"/>
    <w:rsid w:val="00251422"/>
    <w:rsid w:val="002521CC"/>
    <w:rsid w:val="002524FA"/>
    <w:rsid w:val="00252D9C"/>
    <w:rsid w:val="00252E49"/>
    <w:rsid w:val="002539F0"/>
    <w:rsid w:val="00255FD4"/>
    <w:rsid w:val="002576F5"/>
    <w:rsid w:val="00264106"/>
    <w:rsid w:val="00265F7C"/>
    <w:rsid w:val="00266C49"/>
    <w:rsid w:val="0026705F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96E26"/>
    <w:rsid w:val="002A64C6"/>
    <w:rsid w:val="002A689E"/>
    <w:rsid w:val="002B35D7"/>
    <w:rsid w:val="002B4729"/>
    <w:rsid w:val="002B522F"/>
    <w:rsid w:val="002B6366"/>
    <w:rsid w:val="002C0945"/>
    <w:rsid w:val="002C0CD6"/>
    <w:rsid w:val="002C3B96"/>
    <w:rsid w:val="002C443F"/>
    <w:rsid w:val="002C5C89"/>
    <w:rsid w:val="002C66C8"/>
    <w:rsid w:val="002C7F9B"/>
    <w:rsid w:val="002D0AC6"/>
    <w:rsid w:val="002D17FB"/>
    <w:rsid w:val="002D5BC1"/>
    <w:rsid w:val="002D7929"/>
    <w:rsid w:val="002E0655"/>
    <w:rsid w:val="002E43F7"/>
    <w:rsid w:val="002E46D4"/>
    <w:rsid w:val="002E58FB"/>
    <w:rsid w:val="002E5F28"/>
    <w:rsid w:val="002E649C"/>
    <w:rsid w:val="002F1D42"/>
    <w:rsid w:val="002F2FE6"/>
    <w:rsid w:val="002F5C2F"/>
    <w:rsid w:val="002F62E7"/>
    <w:rsid w:val="002F78F6"/>
    <w:rsid w:val="00302ADF"/>
    <w:rsid w:val="003033F6"/>
    <w:rsid w:val="00303793"/>
    <w:rsid w:val="00305CDA"/>
    <w:rsid w:val="00310459"/>
    <w:rsid w:val="00311C84"/>
    <w:rsid w:val="003124A4"/>
    <w:rsid w:val="0031335D"/>
    <w:rsid w:val="003133BE"/>
    <w:rsid w:val="003151A6"/>
    <w:rsid w:val="00315477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3B09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7609F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B6A05"/>
    <w:rsid w:val="003C130E"/>
    <w:rsid w:val="003C1B18"/>
    <w:rsid w:val="003C2510"/>
    <w:rsid w:val="003C4F30"/>
    <w:rsid w:val="003C52CE"/>
    <w:rsid w:val="003C6DAE"/>
    <w:rsid w:val="003C733A"/>
    <w:rsid w:val="003D0E1C"/>
    <w:rsid w:val="003D1A33"/>
    <w:rsid w:val="003D3C7E"/>
    <w:rsid w:val="003D702D"/>
    <w:rsid w:val="003D7055"/>
    <w:rsid w:val="003E0904"/>
    <w:rsid w:val="003E0C40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2151"/>
    <w:rsid w:val="00406DF4"/>
    <w:rsid w:val="00407DDA"/>
    <w:rsid w:val="004105D3"/>
    <w:rsid w:val="004118EF"/>
    <w:rsid w:val="00411C83"/>
    <w:rsid w:val="00411E72"/>
    <w:rsid w:val="00412E19"/>
    <w:rsid w:val="004138B4"/>
    <w:rsid w:val="00414703"/>
    <w:rsid w:val="0041777C"/>
    <w:rsid w:val="00421360"/>
    <w:rsid w:val="00422492"/>
    <w:rsid w:val="004227FF"/>
    <w:rsid w:val="00422C63"/>
    <w:rsid w:val="00425D13"/>
    <w:rsid w:val="00426A17"/>
    <w:rsid w:val="004305D9"/>
    <w:rsid w:val="00431E73"/>
    <w:rsid w:val="00432179"/>
    <w:rsid w:val="00434731"/>
    <w:rsid w:val="004378F6"/>
    <w:rsid w:val="0044060C"/>
    <w:rsid w:val="0044267E"/>
    <w:rsid w:val="00443EBE"/>
    <w:rsid w:val="004440A3"/>
    <w:rsid w:val="0044733A"/>
    <w:rsid w:val="00451DDB"/>
    <w:rsid w:val="00453383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2AC4"/>
    <w:rsid w:val="0048442A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3E94"/>
    <w:rsid w:val="004C44A1"/>
    <w:rsid w:val="004C4796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10B5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157DD"/>
    <w:rsid w:val="00520FF5"/>
    <w:rsid w:val="00521123"/>
    <w:rsid w:val="00521F84"/>
    <w:rsid w:val="0052260E"/>
    <w:rsid w:val="0052324F"/>
    <w:rsid w:val="005258E5"/>
    <w:rsid w:val="0052692A"/>
    <w:rsid w:val="00526E69"/>
    <w:rsid w:val="00526F42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2EB"/>
    <w:rsid w:val="00566DEA"/>
    <w:rsid w:val="00570D3C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1EB5"/>
    <w:rsid w:val="005E21C3"/>
    <w:rsid w:val="005E43A6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12A1B"/>
    <w:rsid w:val="006130A8"/>
    <w:rsid w:val="0061448A"/>
    <w:rsid w:val="00614DDD"/>
    <w:rsid w:val="0061580F"/>
    <w:rsid w:val="00615CC8"/>
    <w:rsid w:val="00615D09"/>
    <w:rsid w:val="00617B66"/>
    <w:rsid w:val="006209B0"/>
    <w:rsid w:val="006212FE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5522"/>
    <w:rsid w:val="00636335"/>
    <w:rsid w:val="00636E27"/>
    <w:rsid w:val="00636F6B"/>
    <w:rsid w:val="00637000"/>
    <w:rsid w:val="006373D1"/>
    <w:rsid w:val="006378C3"/>
    <w:rsid w:val="00640EB6"/>
    <w:rsid w:val="00643BE9"/>
    <w:rsid w:val="0064428C"/>
    <w:rsid w:val="006449BC"/>
    <w:rsid w:val="00651245"/>
    <w:rsid w:val="00651512"/>
    <w:rsid w:val="0065604D"/>
    <w:rsid w:val="00657C50"/>
    <w:rsid w:val="006604F6"/>
    <w:rsid w:val="006610B4"/>
    <w:rsid w:val="00661977"/>
    <w:rsid w:val="0066284A"/>
    <w:rsid w:val="00663C9F"/>
    <w:rsid w:val="006653FA"/>
    <w:rsid w:val="00665681"/>
    <w:rsid w:val="00666EF8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082"/>
    <w:rsid w:val="00682A69"/>
    <w:rsid w:val="0068316F"/>
    <w:rsid w:val="00686492"/>
    <w:rsid w:val="00686536"/>
    <w:rsid w:val="0068761A"/>
    <w:rsid w:val="0069002D"/>
    <w:rsid w:val="00692AC9"/>
    <w:rsid w:val="00692C57"/>
    <w:rsid w:val="006938CD"/>
    <w:rsid w:val="00695F06"/>
    <w:rsid w:val="00697002"/>
    <w:rsid w:val="006A1D37"/>
    <w:rsid w:val="006A2249"/>
    <w:rsid w:val="006A2DC1"/>
    <w:rsid w:val="006A393F"/>
    <w:rsid w:val="006A5C1C"/>
    <w:rsid w:val="006A5CB0"/>
    <w:rsid w:val="006A75FC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D1F"/>
    <w:rsid w:val="006C3F6F"/>
    <w:rsid w:val="006C50D1"/>
    <w:rsid w:val="006C5431"/>
    <w:rsid w:val="006C763C"/>
    <w:rsid w:val="006C7E09"/>
    <w:rsid w:val="006D1A37"/>
    <w:rsid w:val="006D323A"/>
    <w:rsid w:val="006D4652"/>
    <w:rsid w:val="006D5851"/>
    <w:rsid w:val="006D7544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1B2A"/>
    <w:rsid w:val="006F3383"/>
    <w:rsid w:val="006F410C"/>
    <w:rsid w:val="006F6618"/>
    <w:rsid w:val="006F67B2"/>
    <w:rsid w:val="007004DE"/>
    <w:rsid w:val="00700F40"/>
    <w:rsid w:val="0070301C"/>
    <w:rsid w:val="00703323"/>
    <w:rsid w:val="007037C3"/>
    <w:rsid w:val="00703CB1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6493"/>
    <w:rsid w:val="007472F0"/>
    <w:rsid w:val="0074784A"/>
    <w:rsid w:val="00752B5A"/>
    <w:rsid w:val="00753328"/>
    <w:rsid w:val="00753473"/>
    <w:rsid w:val="007538DD"/>
    <w:rsid w:val="00754401"/>
    <w:rsid w:val="00757302"/>
    <w:rsid w:val="0075784D"/>
    <w:rsid w:val="00760493"/>
    <w:rsid w:val="00764B53"/>
    <w:rsid w:val="00765692"/>
    <w:rsid w:val="007664DF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96727"/>
    <w:rsid w:val="007A425D"/>
    <w:rsid w:val="007A4FBF"/>
    <w:rsid w:val="007A6BEC"/>
    <w:rsid w:val="007A6DC3"/>
    <w:rsid w:val="007A7158"/>
    <w:rsid w:val="007A7D64"/>
    <w:rsid w:val="007B3E47"/>
    <w:rsid w:val="007B5B02"/>
    <w:rsid w:val="007B6A79"/>
    <w:rsid w:val="007C30F8"/>
    <w:rsid w:val="007C3BC5"/>
    <w:rsid w:val="007C4D52"/>
    <w:rsid w:val="007C6816"/>
    <w:rsid w:val="007C68BD"/>
    <w:rsid w:val="007D4C9D"/>
    <w:rsid w:val="007E0C5C"/>
    <w:rsid w:val="007E1E88"/>
    <w:rsid w:val="007E1F29"/>
    <w:rsid w:val="007E3B4A"/>
    <w:rsid w:val="007E442D"/>
    <w:rsid w:val="007E4E48"/>
    <w:rsid w:val="007E7C2A"/>
    <w:rsid w:val="007F0373"/>
    <w:rsid w:val="007F1EA9"/>
    <w:rsid w:val="007F24C6"/>
    <w:rsid w:val="007F3038"/>
    <w:rsid w:val="007F3CC3"/>
    <w:rsid w:val="007F5716"/>
    <w:rsid w:val="007F67AD"/>
    <w:rsid w:val="00800A7B"/>
    <w:rsid w:val="00800EA7"/>
    <w:rsid w:val="0080282B"/>
    <w:rsid w:val="008037EE"/>
    <w:rsid w:val="00803FDB"/>
    <w:rsid w:val="008042B8"/>
    <w:rsid w:val="008045A0"/>
    <w:rsid w:val="00812807"/>
    <w:rsid w:val="0081525B"/>
    <w:rsid w:val="008157B4"/>
    <w:rsid w:val="00816115"/>
    <w:rsid w:val="008170DF"/>
    <w:rsid w:val="00817172"/>
    <w:rsid w:val="00820DEC"/>
    <w:rsid w:val="00823301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3C88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67042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0D7F"/>
    <w:rsid w:val="00881975"/>
    <w:rsid w:val="00882446"/>
    <w:rsid w:val="0088362C"/>
    <w:rsid w:val="00884903"/>
    <w:rsid w:val="00885045"/>
    <w:rsid w:val="00885602"/>
    <w:rsid w:val="0088579B"/>
    <w:rsid w:val="008857BC"/>
    <w:rsid w:val="008866E8"/>
    <w:rsid w:val="00886E8C"/>
    <w:rsid w:val="00887064"/>
    <w:rsid w:val="00890289"/>
    <w:rsid w:val="00891E39"/>
    <w:rsid w:val="00892154"/>
    <w:rsid w:val="008926BA"/>
    <w:rsid w:val="008946DE"/>
    <w:rsid w:val="00897911"/>
    <w:rsid w:val="008A0BA6"/>
    <w:rsid w:val="008A2751"/>
    <w:rsid w:val="008A65E8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42C7"/>
    <w:rsid w:val="008C59E6"/>
    <w:rsid w:val="008D12F8"/>
    <w:rsid w:val="008D1725"/>
    <w:rsid w:val="008D2A13"/>
    <w:rsid w:val="008D31D2"/>
    <w:rsid w:val="008D3E47"/>
    <w:rsid w:val="008D520C"/>
    <w:rsid w:val="008D5B90"/>
    <w:rsid w:val="008D6080"/>
    <w:rsid w:val="008D6703"/>
    <w:rsid w:val="008E043A"/>
    <w:rsid w:val="008E1D90"/>
    <w:rsid w:val="008E3835"/>
    <w:rsid w:val="008E44E2"/>
    <w:rsid w:val="008E502B"/>
    <w:rsid w:val="008F002C"/>
    <w:rsid w:val="008F0563"/>
    <w:rsid w:val="008F1B67"/>
    <w:rsid w:val="008F1E65"/>
    <w:rsid w:val="008F6BDD"/>
    <w:rsid w:val="00902655"/>
    <w:rsid w:val="009107AA"/>
    <w:rsid w:val="00916AD3"/>
    <w:rsid w:val="009170A4"/>
    <w:rsid w:val="009170FB"/>
    <w:rsid w:val="009172D9"/>
    <w:rsid w:val="009173B6"/>
    <w:rsid w:val="009202F5"/>
    <w:rsid w:val="00922003"/>
    <w:rsid w:val="0092223F"/>
    <w:rsid w:val="009245A2"/>
    <w:rsid w:val="009250CA"/>
    <w:rsid w:val="00925104"/>
    <w:rsid w:val="00926345"/>
    <w:rsid w:val="009268E0"/>
    <w:rsid w:val="009278AB"/>
    <w:rsid w:val="0093012F"/>
    <w:rsid w:val="009303B3"/>
    <w:rsid w:val="009318D5"/>
    <w:rsid w:val="00931B5C"/>
    <w:rsid w:val="00935306"/>
    <w:rsid w:val="0093539B"/>
    <w:rsid w:val="00942B86"/>
    <w:rsid w:val="00942C01"/>
    <w:rsid w:val="00942C57"/>
    <w:rsid w:val="0094445D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403F"/>
    <w:rsid w:val="009658BD"/>
    <w:rsid w:val="009672E8"/>
    <w:rsid w:val="0097383B"/>
    <w:rsid w:val="00976F18"/>
    <w:rsid w:val="009811A6"/>
    <w:rsid w:val="00983A71"/>
    <w:rsid w:val="00983A79"/>
    <w:rsid w:val="00984472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215"/>
    <w:rsid w:val="009A66F0"/>
    <w:rsid w:val="009A6C5C"/>
    <w:rsid w:val="009B223C"/>
    <w:rsid w:val="009B2FC5"/>
    <w:rsid w:val="009B3220"/>
    <w:rsid w:val="009B665B"/>
    <w:rsid w:val="009C19B4"/>
    <w:rsid w:val="009C24A9"/>
    <w:rsid w:val="009C3D9C"/>
    <w:rsid w:val="009C56B5"/>
    <w:rsid w:val="009C60EA"/>
    <w:rsid w:val="009C7308"/>
    <w:rsid w:val="009C7CD7"/>
    <w:rsid w:val="009D08BA"/>
    <w:rsid w:val="009D0D50"/>
    <w:rsid w:val="009D180A"/>
    <w:rsid w:val="009D3C6C"/>
    <w:rsid w:val="009D3D39"/>
    <w:rsid w:val="009D4E8A"/>
    <w:rsid w:val="009D4FF0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9F7017"/>
    <w:rsid w:val="00A00D3D"/>
    <w:rsid w:val="00A01148"/>
    <w:rsid w:val="00A04A97"/>
    <w:rsid w:val="00A063B5"/>
    <w:rsid w:val="00A06BD4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2785B"/>
    <w:rsid w:val="00A33DD7"/>
    <w:rsid w:val="00A344C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37D"/>
    <w:rsid w:val="00A56F64"/>
    <w:rsid w:val="00A602BA"/>
    <w:rsid w:val="00A624FF"/>
    <w:rsid w:val="00A6470B"/>
    <w:rsid w:val="00A6599C"/>
    <w:rsid w:val="00A66192"/>
    <w:rsid w:val="00A67258"/>
    <w:rsid w:val="00A674F5"/>
    <w:rsid w:val="00A675E1"/>
    <w:rsid w:val="00A7196E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1B1"/>
    <w:rsid w:val="00A92731"/>
    <w:rsid w:val="00A93078"/>
    <w:rsid w:val="00A95678"/>
    <w:rsid w:val="00A9603E"/>
    <w:rsid w:val="00A96D29"/>
    <w:rsid w:val="00A97733"/>
    <w:rsid w:val="00A9777F"/>
    <w:rsid w:val="00AA013E"/>
    <w:rsid w:val="00AA0747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247"/>
    <w:rsid w:val="00AC7942"/>
    <w:rsid w:val="00AD0452"/>
    <w:rsid w:val="00AD0ABF"/>
    <w:rsid w:val="00AD4DF7"/>
    <w:rsid w:val="00AD5124"/>
    <w:rsid w:val="00AD5BEF"/>
    <w:rsid w:val="00AE35A2"/>
    <w:rsid w:val="00AE37B4"/>
    <w:rsid w:val="00AE5F1B"/>
    <w:rsid w:val="00AE77D0"/>
    <w:rsid w:val="00AF00FF"/>
    <w:rsid w:val="00AF06EB"/>
    <w:rsid w:val="00AF5367"/>
    <w:rsid w:val="00AF5FC9"/>
    <w:rsid w:val="00AF74EA"/>
    <w:rsid w:val="00B018A4"/>
    <w:rsid w:val="00B02921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046"/>
    <w:rsid w:val="00B22737"/>
    <w:rsid w:val="00B276B8"/>
    <w:rsid w:val="00B314B5"/>
    <w:rsid w:val="00B33000"/>
    <w:rsid w:val="00B355AE"/>
    <w:rsid w:val="00B36553"/>
    <w:rsid w:val="00B367DD"/>
    <w:rsid w:val="00B37F88"/>
    <w:rsid w:val="00B42854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6C59"/>
    <w:rsid w:val="00B56CCD"/>
    <w:rsid w:val="00B5784E"/>
    <w:rsid w:val="00B6340C"/>
    <w:rsid w:val="00B63825"/>
    <w:rsid w:val="00B66A64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4AA"/>
    <w:rsid w:val="00BA2F6D"/>
    <w:rsid w:val="00BA5ACC"/>
    <w:rsid w:val="00BA5B85"/>
    <w:rsid w:val="00BA5D02"/>
    <w:rsid w:val="00BA66FB"/>
    <w:rsid w:val="00BA72F8"/>
    <w:rsid w:val="00BA7445"/>
    <w:rsid w:val="00BB185C"/>
    <w:rsid w:val="00BB1D79"/>
    <w:rsid w:val="00BB2FBF"/>
    <w:rsid w:val="00BB36BB"/>
    <w:rsid w:val="00BB66E5"/>
    <w:rsid w:val="00BB69E2"/>
    <w:rsid w:val="00BC0624"/>
    <w:rsid w:val="00BC1F8E"/>
    <w:rsid w:val="00BC46B5"/>
    <w:rsid w:val="00BD05EA"/>
    <w:rsid w:val="00BD265E"/>
    <w:rsid w:val="00BD31F0"/>
    <w:rsid w:val="00BD554E"/>
    <w:rsid w:val="00BD66D2"/>
    <w:rsid w:val="00BD7942"/>
    <w:rsid w:val="00BE0ED4"/>
    <w:rsid w:val="00BE1AF4"/>
    <w:rsid w:val="00BE1B9B"/>
    <w:rsid w:val="00BE71E4"/>
    <w:rsid w:val="00BF3C38"/>
    <w:rsid w:val="00BF4CD0"/>
    <w:rsid w:val="00BF75D1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016"/>
    <w:rsid w:val="00C2516F"/>
    <w:rsid w:val="00C27B48"/>
    <w:rsid w:val="00C31CC5"/>
    <w:rsid w:val="00C3235F"/>
    <w:rsid w:val="00C33147"/>
    <w:rsid w:val="00C33CE9"/>
    <w:rsid w:val="00C356A0"/>
    <w:rsid w:val="00C40268"/>
    <w:rsid w:val="00C46181"/>
    <w:rsid w:val="00C466F7"/>
    <w:rsid w:val="00C46D87"/>
    <w:rsid w:val="00C4737B"/>
    <w:rsid w:val="00C50E23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6E7D"/>
    <w:rsid w:val="00C77A4D"/>
    <w:rsid w:val="00C804EC"/>
    <w:rsid w:val="00C809A0"/>
    <w:rsid w:val="00C81C0E"/>
    <w:rsid w:val="00C82225"/>
    <w:rsid w:val="00C83047"/>
    <w:rsid w:val="00C834E3"/>
    <w:rsid w:val="00C83BE9"/>
    <w:rsid w:val="00C8433B"/>
    <w:rsid w:val="00C8508C"/>
    <w:rsid w:val="00C910D4"/>
    <w:rsid w:val="00C9361C"/>
    <w:rsid w:val="00C939AB"/>
    <w:rsid w:val="00C93B09"/>
    <w:rsid w:val="00C95864"/>
    <w:rsid w:val="00C96434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3D96"/>
    <w:rsid w:val="00CC56EB"/>
    <w:rsid w:val="00CC7C0C"/>
    <w:rsid w:val="00CD0766"/>
    <w:rsid w:val="00CD0A3E"/>
    <w:rsid w:val="00CD0BBB"/>
    <w:rsid w:val="00CD2A7F"/>
    <w:rsid w:val="00CD447F"/>
    <w:rsid w:val="00CD4924"/>
    <w:rsid w:val="00CE1137"/>
    <w:rsid w:val="00CE23C7"/>
    <w:rsid w:val="00CE34A3"/>
    <w:rsid w:val="00CE4423"/>
    <w:rsid w:val="00CF2760"/>
    <w:rsid w:val="00CF2907"/>
    <w:rsid w:val="00CF6A31"/>
    <w:rsid w:val="00CF7109"/>
    <w:rsid w:val="00CF77C1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015"/>
    <w:rsid w:val="00D117CA"/>
    <w:rsid w:val="00D11ED4"/>
    <w:rsid w:val="00D13817"/>
    <w:rsid w:val="00D1398F"/>
    <w:rsid w:val="00D13A5D"/>
    <w:rsid w:val="00D169EA"/>
    <w:rsid w:val="00D172B1"/>
    <w:rsid w:val="00D17DF3"/>
    <w:rsid w:val="00D20EEC"/>
    <w:rsid w:val="00D217BD"/>
    <w:rsid w:val="00D22232"/>
    <w:rsid w:val="00D233C9"/>
    <w:rsid w:val="00D257D0"/>
    <w:rsid w:val="00D27C42"/>
    <w:rsid w:val="00D30E66"/>
    <w:rsid w:val="00D317DE"/>
    <w:rsid w:val="00D321F5"/>
    <w:rsid w:val="00D32671"/>
    <w:rsid w:val="00D34F76"/>
    <w:rsid w:val="00D364D4"/>
    <w:rsid w:val="00D36D88"/>
    <w:rsid w:val="00D37F31"/>
    <w:rsid w:val="00D41395"/>
    <w:rsid w:val="00D42AD4"/>
    <w:rsid w:val="00D443BE"/>
    <w:rsid w:val="00D4611E"/>
    <w:rsid w:val="00D50150"/>
    <w:rsid w:val="00D5072A"/>
    <w:rsid w:val="00D50A0A"/>
    <w:rsid w:val="00D54472"/>
    <w:rsid w:val="00D549CD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8E5"/>
    <w:rsid w:val="00D75BD7"/>
    <w:rsid w:val="00D77BDF"/>
    <w:rsid w:val="00D81161"/>
    <w:rsid w:val="00D82868"/>
    <w:rsid w:val="00D83D9A"/>
    <w:rsid w:val="00D85A2B"/>
    <w:rsid w:val="00D86528"/>
    <w:rsid w:val="00D86DC9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655"/>
    <w:rsid w:val="00DA6960"/>
    <w:rsid w:val="00DA6DB7"/>
    <w:rsid w:val="00DB0311"/>
    <w:rsid w:val="00DB3011"/>
    <w:rsid w:val="00DB3EAB"/>
    <w:rsid w:val="00DB4FF8"/>
    <w:rsid w:val="00DB629E"/>
    <w:rsid w:val="00DB6688"/>
    <w:rsid w:val="00DB6C9F"/>
    <w:rsid w:val="00DB7B4A"/>
    <w:rsid w:val="00DC24DF"/>
    <w:rsid w:val="00DC29B6"/>
    <w:rsid w:val="00DC29B7"/>
    <w:rsid w:val="00DC2EBC"/>
    <w:rsid w:val="00DC3EA4"/>
    <w:rsid w:val="00DC638D"/>
    <w:rsid w:val="00DD0D43"/>
    <w:rsid w:val="00DD0F6B"/>
    <w:rsid w:val="00DD2D12"/>
    <w:rsid w:val="00DD39FB"/>
    <w:rsid w:val="00DD6095"/>
    <w:rsid w:val="00DD6810"/>
    <w:rsid w:val="00DE1657"/>
    <w:rsid w:val="00DE1DCD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6E76"/>
    <w:rsid w:val="00E17DDA"/>
    <w:rsid w:val="00E20205"/>
    <w:rsid w:val="00E2157D"/>
    <w:rsid w:val="00E22067"/>
    <w:rsid w:val="00E228D4"/>
    <w:rsid w:val="00E25099"/>
    <w:rsid w:val="00E27E7F"/>
    <w:rsid w:val="00E27F6F"/>
    <w:rsid w:val="00E31E7B"/>
    <w:rsid w:val="00E3240D"/>
    <w:rsid w:val="00E3377E"/>
    <w:rsid w:val="00E34D7E"/>
    <w:rsid w:val="00E3534A"/>
    <w:rsid w:val="00E35DAD"/>
    <w:rsid w:val="00E371BD"/>
    <w:rsid w:val="00E37F74"/>
    <w:rsid w:val="00E427B4"/>
    <w:rsid w:val="00E4325E"/>
    <w:rsid w:val="00E446E5"/>
    <w:rsid w:val="00E46251"/>
    <w:rsid w:val="00E47511"/>
    <w:rsid w:val="00E5079C"/>
    <w:rsid w:val="00E54202"/>
    <w:rsid w:val="00E546E6"/>
    <w:rsid w:val="00E55722"/>
    <w:rsid w:val="00E573C8"/>
    <w:rsid w:val="00E57472"/>
    <w:rsid w:val="00E6003F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A5D11"/>
    <w:rsid w:val="00EB1026"/>
    <w:rsid w:val="00EB27F2"/>
    <w:rsid w:val="00EB33D9"/>
    <w:rsid w:val="00EB4314"/>
    <w:rsid w:val="00EB6F18"/>
    <w:rsid w:val="00EB76E0"/>
    <w:rsid w:val="00EC0AF0"/>
    <w:rsid w:val="00EC10B9"/>
    <w:rsid w:val="00EC11F5"/>
    <w:rsid w:val="00EC26A0"/>
    <w:rsid w:val="00EC3D37"/>
    <w:rsid w:val="00EC6BBA"/>
    <w:rsid w:val="00ED0DD2"/>
    <w:rsid w:val="00ED0F06"/>
    <w:rsid w:val="00ED10BF"/>
    <w:rsid w:val="00ED154C"/>
    <w:rsid w:val="00ED3449"/>
    <w:rsid w:val="00ED37FE"/>
    <w:rsid w:val="00ED43C6"/>
    <w:rsid w:val="00EE5CB0"/>
    <w:rsid w:val="00EF0BC5"/>
    <w:rsid w:val="00EF0E6C"/>
    <w:rsid w:val="00EF1008"/>
    <w:rsid w:val="00EF24CB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255B"/>
    <w:rsid w:val="00F7460A"/>
    <w:rsid w:val="00F75662"/>
    <w:rsid w:val="00F76FE7"/>
    <w:rsid w:val="00F773CC"/>
    <w:rsid w:val="00F84111"/>
    <w:rsid w:val="00F857CD"/>
    <w:rsid w:val="00F9108A"/>
    <w:rsid w:val="00F91DC0"/>
    <w:rsid w:val="00F93319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01CE"/>
    <w:rsid w:val="00FA15BA"/>
    <w:rsid w:val="00FA3B7E"/>
    <w:rsid w:val="00FA5796"/>
    <w:rsid w:val="00FA5C6D"/>
    <w:rsid w:val="00FA5D3C"/>
    <w:rsid w:val="00FA5EA1"/>
    <w:rsid w:val="00FA63D3"/>
    <w:rsid w:val="00FA7946"/>
    <w:rsid w:val="00FB13FD"/>
    <w:rsid w:val="00FB2613"/>
    <w:rsid w:val="00FB3A5D"/>
    <w:rsid w:val="00FB41A5"/>
    <w:rsid w:val="00FB4773"/>
    <w:rsid w:val="00FB4FBF"/>
    <w:rsid w:val="00FB5F03"/>
    <w:rsid w:val="00FB6FAC"/>
    <w:rsid w:val="00FC2125"/>
    <w:rsid w:val="00FC2580"/>
    <w:rsid w:val="00FC2D0A"/>
    <w:rsid w:val="00FC4322"/>
    <w:rsid w:val="00FD41C6"/>
    <w:rsid w:val="00FE01F9"/>
    <w:rsid w:val="00FE1479"/>
    <w:rsid w:val="00FE5607"/>
    <w:rsid w:val="00FE565E"/>
    <w:rsid w:val="00FE5FD9"/>
    <w:rsid w:val="00FE6DEB"/>
    <w:rsid w:val="00FF0595"/>
    <w:rsid w:val="00FF5807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D74762-E56C-4DF7-8CD4-FC7D8A46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3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DF9EB-D663-4243-A690-2A96F25D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2</cp:revision>
  <cp:lastPrinted>2016-03-24T07:39:00Z</cp:lastPrinted>
  <dcterms:created xsi:type="dcterms:W3CDTF">2016-05-02T06:12:00Z</dcterms:created>
  <dcterms:modified xsi:type="dcterms:W3CDTF">2016-05-02T06:12:00Z</dcterms:modified>
</cp:coreProperties>
</file>